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22" w:rsidRPr="00A206CF" w:rsidRDefault="004D6C22" w:rsidP="004D6C22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A206CF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 w:rsidR="005031F2" w:rsidRPr="00A206CF">
        <w:rPr>
          <w:rFonts w:ascii="ＭＳ ゴシック" w:eastAsia="ＭＳ ゴシック" w:hAnsi="ＭＳ ゴシック" w:hint="eastAsia"/>
          <w:bdr w:val="single" w:sz="4" w:space="0" w:color="auto"/>
        </w:rPr>
        <w:t>３</w:t>
      </w:r>
    </w:p>
    <w:p w:rsidR="004D6C22" w:rsidRDefault="004D6C22" w:rsidP="004D6C22">
      <w:pPr>
        <w:rPr>
          <w:rFonts w:ascii="ＭＳ ゴシック" w:eastAsia="ＭＳ ゴシック" w:hAnsi="ＭＳ ゴシック"/>
        </w:rPr>
      </w:pPr>
    </w:p>
    <w:p w:rsidR="001259BC" w:rsidRDefault="001259BC" w:rsidP="004D6C22">
      <w:pPr>
        <w:rPr>
          <w:rFonts w:ascii="ＭＳ ゴシック" w:eastAsia="ＭＳ ゴシック" w:hAnsi="ＭＳ ゴシック"/>
        </w:rPr>
      </w:pPr>
    </w:p>
    <w:p w:rsidR="004D6C22" w:rsidRPr="00203EB4" w:rsidRDefault="004D6C22" w:rsidP="004D6C22">
      <w:pPr>
        <w:rPr>
          <w:rFonts w:ascii="ＭＳ ゴシック" w:eastAsia="ＭＳ ゴシック" w:hAnsi="ＭＳ ゴシック"/>
        </w:rPr>
      </w:pPr>
      <w:r w:rsidRPr="00203EB4">
        <w:rPr>
          <w:rFonts w:ascii="ＭＳ ゴシック" w:eastAsia="ＭＳ ゴシック" w:hAnsi="ＭＳ ゴシック" w:hint="eastAsia"/>
        </w:rPr>
        <w:t>県民生活部共助社会づくり課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03EB4">
        <w:rPr>
          <w:rFonts w:ascii="ＭＳ ゴシック" w:eastAsia="ＭＳ ゴシック" w:hAnsi="ＭＳ ゴシック" w:hint="eastAsia"/>
        </w:rPr>
        <w:t>担い手支援担当　行</w:t>
      </w:r>
    </w:p>
    <w:p w:rsidR="004D6C22" w:rsidRPr="00203EB4" w:rsidRDefault="004D6C22" w:rsidP="004D6C2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03EB4">
        <w:rPr>
          <w:rFonts w:ascii="ＭＳ ゴシック" w:eastAsia="ＭＳ ゴシック" w:hAnsi="ＭＳ ゴシック" w:hint="eastAsia"/>
          <w:sz w:val="22"/>
        </w:rPr>
        <w:t>（FAX ０４８－８３０－４７５１）</w:t>
      </w:r>
    </w:p>
    <w:p w:rsidR="004D6C22" w:rsidRPr="00203EB4" w:rsidRDefault="004D6C22" w:rsidP="004D6C22">
      <w:pPr>
        <w:ind w:firstLineChars="100" w:firstLine="220"/>
        <w:rPr>
          <w:rFonts w:ascii="ＭＳ ゴシック" w:eastAsia="ＭＳ ゴシック" w:hAnsi="ＭＳ ゴシック"/>
        </w:rPr>
      </w:pPr>
      <w:r w:rsidRPr="00203EB4">
        <w:rPr>
          <w:rFonts w:ascii="ＭＳ ゴシック" w:eastAsia="ＭＳ ゴシック" w:hAnsi="ＭＳ ゴシック" w:hint="eastAsia"/>
          <w:sz w:val="22"/>
        </w:rPr>
        <w:t xml:space="preserve">（E-mail  </w:t>
      </w:r>
      <w:hyperlink r:id="rId7" w:history="1">
        <w:r w:rsidR="007D64E9" w:rsidRPr="00BE30F2">
          <w:rPr>
            <w:rStyle w:val="a3"/>
            <w:rFonts w:ascii="ＭＳ ゴシック" w:eastAsia="ＭＳ ゴシック" w:hAnsi="ＭＳ ゴシック" w:hint="eastAsia"/>
            <w:sz w:val="22"/>
          </w:rPr>
          <w:t>a2835-03@pref.saitama.lg.jp</w:t>
        </w:r>
      </w:hyperlink>
      <w:r w:rsidRPr="00203EB4">
        <w:rPr>
          <w:rFonts w:ascii="ＭＳ ゴシック" w:eastAsia="ＭＳ ゴシック" w:hAnsi="ＭＳ ゴシック" w:hint="eastAsia"/>
          <w:sz w:val="22"/>
        </w:rPr>
        <w:t>）</w:t>
      </w:r>
    </w:p>
    <w:p w:rsidR="004D6C22" w:rsidRPr="00203EB4" w:rsidRDefault="004D6C22" w:rsidP="004D6C22">
      <w:pPr>
        <w:rPr>
          <w:rFonts w:ascii="ＭＳ ゴシック" w:eastAsia="ＭＳ ゴシック" w:hAnsi="ＭＳ ゴシック"/>
          <w:u w:val="single"/>
        </w:rPr>
      </w:pPr>
    </w:p>
    <w:p w:rsidR="004D6C22" w:rsidRPr="00203EB4" w:rsidRDefault="004D6C22" w:rsidP="004D6C22">
      <w:pPr>
        <w:rPr>
          <w:rFonts w:ascii="ＭＳ ゴシック" w:eastAsia="ＭＳ ゴシック" w:hAnsi="ＭＳ ゴシック"/>
        </w:rPr>
      </w:pPr>
    </w:p>
    <w:p w:rsidR="00661375" w:rsidRPr="00661375" w:rsidRDefault="00661375" w:rsidP="00661375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Cs/>
          <w:w w:val="72"/>
          <w:sz w:val="40"/>
          <w:szCs w:val="40"/>
          <w:lang w:eastAsia="zh-CN"/>
        </w:rPr>
      </w:pPr>
      <w:r w:rsidRPr="00661375">
        <w:rPr>
          <w:rFonts w:ascii="ＭＳ ゴシック" w:eastAsia="ＭＳ ゴシック" w:hAnsi="ＭＳ ゴシック" w:hint="eastAsia"/>
          <w:bCs/>
          <w:w w:val="72"/>
          <w:sz w:val="40"/>
          <w:szCs w:val="40"/>
          <w:lang w:eastAsia="zh-CN"/>
        </w:rPr>
        <w:t xml:space="preserve">埼玉県ＮＰＯ基金助成事業　</w:t>
      </w:r>
    </w:p>
    <w:p w:rsidR="004D6C22" w:rsidRPr="00203EB4" w:rsidRDefault="00A206CF" w:rsidP="00661375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Cs/>
          <w:w w:val="72"/>
          <w:sz w:val="40"/>
          <w:szCs w:val="40"/>
          <w:lang w:eastAsia="zh-CN"/>
        </w:rPr>
      </w:pPr>
      <w:r>
        <w:rPr>
          <w:rFonts w:ascii="ＭＳ ゴシック" w:eastAsia="ＭＳ ゴシック" w:hAnsi="ＭＳ ゴシック" w:hint="eastAsia"/>
          <w:bCs/>
          <w:w w:val="72"/>
          <w:sz w:val="40"/>
          <w:szCs w:val="40"/>
          <w:lang w:eastAsia="zh-CN"/>
        </w:rPr>
        <w:t>平成</w:t>
      </w:r>
      <w:r>
        <w:rPr>
          <w:rFonts w:ascii="ＭＳ ゴシック" w:eastAsia="ＭＳ ゴシック" w:hAnsi="ＭＳ ゴシック" w:hint="eastAsia"/>
          <w:bCs/>
          <w:w w:val="72"/>
          <w:sz w:val="40"/>
          <w:szCs w:val="40"/>
        </w:rPr>
        <w:t>２７</w:t>
      </w:r>
      <w:r>
        <w:rPr>
          <w:rFonts w:ascii="ＭＳ ゴシック" w:eastAsia="ＭＳ ゴシック" w:hAnsi="ＭＳ ゴシック" w:hint="eastAsia"/>
          <w:bCs/>
          <w:w w:val="72"/>
          <w:sz w:val="40"/>
          <w:szCs w:val="40"/>
          <w:lang w:eastAsia="zh-CN"/>
        </w:rPr>
        <w:t>年度報告会及び平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w w:val="72"/>
          <w:sz w:val="40"/>
          <w:szCs w:val="40"/>
          <w:lang w:eastAsia="zh-CN"/>
        </w:rPr>
        <w:t>成</w:t>
      </w:r>
      <w:r>
        <w:rPr>
          <w:rFonts w:ascii="ＭＳ ゴシック" w:eastAsia="ＭＳ ゴシック" w:hAnsi="ＭＳ ゴシック" w:hint="eastAsia"/>
          <w:bCs/>
          <w:w w:val="72"/>
          <w:sz w:val="40"/>
          <w:szCs w:val="40"/>
        </w:rPr>
        <w:t>２８</w:t>
      </w:r>
      <w:r w:rsidR="00661375" w:rsidRPr="00661375">
        <w:rPr>
          <w:rFonts w:ascii="ＭＳ ゴシック" w:eastAsia="ＭＳ ゴシック" w:hAnsi="ＭＳ ゴシック" w:hint="eastAsia"/>
          <w:bCs/>
          <w:w w:val="72"/>
          <w:sz w:val="40"/>
          <w:szCs w:val="40"/>
          <w:lang w:eastAsia="zh-CN"/>
        </w:rPr>
        <w:t>年度説明会</w:t>
      </w:r>
    </w:p>
    <w:p w:rsidR="004D6C22" w:rsidRDefault="00D61290" w:rsidP="004D6C22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Cs/>
          <w:w w:val="72"/>
          <w:sz w:val="40"/>
          <w:szCs w:val="40"/>
        </w:rPr>
      </w:pPr>
      <w:r>
        <w:rPr>
          <w:rFonts w:ascii="ＭＳ ゴシック" w:eastAsia="ＭＳ ゴシック" w:hAnsi="ＭＳ ゴシック" w:hint="eastAsia"/>
          <w:bCs/>
          <w:w w:val="72"/>
          <w:sz w:val="40"/>
          <w:szCs w:val="40"/>
        </w:rPr>
        <w:t>参　加　申　込　書</w:t>
      </w:r>
    </w:p>
    <w:p w:rsidR="00661375" w:rsidRPr="00203EB4" w:rsidRDefault="00661375" w:rsidP="004D6C22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Cs/>
          <w:w w:val="72"/>
          <w:sz w:val="40"/>
          <w:szCs w:val="40"/>
          <w:lang w:eastAsia="zh-CN"/>
        </w:rPr>
      </w:pPr>
    </w:p>
    <w:p w:rsidR="00661375" w:rsidRPr="00CE1E7C" w:rsidRDefault="00661375" w:rsidP="00661375">
      <w:pPr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CE1E7C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日　時　平成２</w:t>
      </w:r>
      <w:r w:rsidR="00A206CF">
        <w:rPr>
          <w:rFonts w:ascii="ＭＳ ゴシック" w:eastAsia="ＭＳ ゴシック" w:hAnsi="ＭＳ ゴシック" w:hint="eastAsia"/>
          <w:b/>
          <w:sz w:val="32"/>
          <w:szCs w:val="32"/>
        </w:rPr>
        <w:t>８</w:t>
      </w:r>
      <w:r w:rsidRPr="00CE1E7C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年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Pr="00CE1E7C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A206CF">
        <w:rPr>
          <w:rFonts w:ascii="ＭＳ ゴシック" w:eastAsia="ＭＳ ゴシック" w:hAnsi="ＭＳ ゴシック" w:hint="eastAsia"/>
          <w:b/>
          <w:sz w:val="32"/>
          <w:szCs w:val="32"/>
        </w:rPr>
        <w:t>８</w:t>
      </w:r>
      <w:r w:rsidRPr="00CE1E7C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日（</w:t>
      </w:r>
      <w:r w:rsidR="00A206CF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Pr="00CE1E7C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）</w:t>
      </w:r>
      <w:r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１</w:t>
      </w:r>
      <w:r w:rsidR="00A206CF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：</w:t>
      </w:r>
      <w:r w:rsidR="00A206CF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０～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１７：００</w:t>
      </w:r>
    </w:p>
    <w:p w:rsidR="004D6C22" w:rsidRPr="00661375" w:rsidRDefault="00661375" w:rsidP="00661375">
      <w:pPr>
        <w:snapToGrid w:val="0"/>
        <w:rPr>
          <w:rFonts w:ascii="ＭＳ ゴシック" w:eastAsia="ＭＳ ゴシック" w:hAnsi="ＭＳ ゴシック"/>
          <w:b/>
          <w:sz w:val="32"/>
          <w:lang w:eastAsia="zh-CN"/>
        </w:rPr>
      </w:pPr>
      <w:r w:rsidRPr="00CE1E7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場　所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県庁第３庁舎４階　講堂</w:t>
      </w:r>
    </w:p>
    <w:p w:rsidR="004D6C22" w:rsidRPr="00203EB4" w:rsidRDefault="004D6C22" w:rsidP="004D6C22">
      <w:pPr>
        <w:jc w:val="left"/>
        <w:rPr>
          <w:rFonts w:ascii="ＭＳ ゴシック" w:eastAsia="ＭＳ ゴシック" w:hAnsi="ＭＳ ゴシック"/>
          <w:b/>
          <w:lang w:eastAsia="zh-CN"/>
        </w:rPr>
      </w:pPr>
      <w:r w:rsidRPr="00203EB4">
        <w:rPr>
          <w:rFonts w:ascii="ＭＳ ゴシック" w:eastAsia="ＭＳ ゴシック" w:hAnsi="ＭＳ ゴシック" w:hint="eastAsia"/>
          <w:b/>
          <w:lang w:eastAsia="zh-CN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86"/>
        <w:gridCol w:w="6120"/>
      </w:tblGrid>
      <w:tr w:rsidR="004D6C22" w:rsidRPr="00203EB4" w:rsidTr="00857ACD">
        <w:trPr>
          <w:trHeight w:val="735"/>
        </w:trPr>
        <w:tc>
          <w:tcPr>
            <w:tcW w:w="2374" w:type="dxa"/>
            <w:tcBorders>
              <w:right w:val="single" w:sz="4" w:space="0" w:color="auto"/>
            </w:tcBorders>
            <w:vAlign w:val="center"/>
          </w:tcPr>
          <w:p w:rsidR="004D6C22" w:rsidRPr="00203EB4" w:rsidRDefault="004D6C22" w:rsidP="009B089B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03EB4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2" w:rsidRPr="00203EB4" w:rsidRDefault="004D6C22" w:rsidP="004D6C22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6CF" w:rsidRPr="00203EB4" w:rsidTr="00857ACD">
        <w:trPr>
          <w:trHeight w:val="735"/>
        </w:trPr>
        <w:tc>
          <w:tcPr>
            <w:tcW w:w="2374" w:type="dxa"/>
            <w:vMerge w:val="restart"/>
            <w:tcBorders>
              <w:right w:val="single" w:sz="4" w:space="0" w:color="auto"/>
            </w:tcBorders>
            <w:vAlign w:val="center"/>
          </w:tcPr>
          <w:p w:rsidR="00A206CF" w:rsidRPr="00203EB4" w:rsidRDefault="00A206CF" w:rsidP="004D6C22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203EB4">
              <w:rPr>
                <w:rFonts w:ascii="ＭＳ ゴシック" w:eastAsia="ＭＳ ゴシック" w:hAnsi="ＭＳ ゴシック" w:hint="eastAsia"/>
              </w:rPr>
              <w:t>フリガナ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A206CF" w:rsidRPr="00203EB4" w:rsidRDefault="00A206CF" w:rsidP="009B089B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CF" w:rsidRPr="00203EB4" w:rsidRDefault="00A206CF" w:rsidP="004D6C22">
            <w:pPr>
              <w:pStyle w:val="a7"/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03EB4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CF" w:rsidRPr="00203EB4" w:rsidRDefault="00A206CF" w:rsidP="004D6C22">
            <w:pPr>
              <w:pStyle w:val="a7"/>
              <w:snapToGrid w:val="0"/>
              <w:spacing w:line="1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206CF" w:rsidRPr="00203EB4" w:rsidTr="00857ACD">
        <w:trPr>
          <w:trHeight w:val="735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A206CF" w:rsidRPr="00203EB4" w:rsidRDefault="00A206CF" w:rsidP="004D6C22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CF" w:rsidRPr="00203EB4" w:rsidRDefault="00A206CF" w:rsidP="004D6C22">
            <w:pPr>
              <w:pStyle w:val="a7"/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03EB4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CF" w:rsidRPr="00203EB4" w:rsidRDefault="00A206CF" w:rsidP="004D6C22">
            <w:pPr>
              <w:pStyle w:val="a7"/>
              <w:snapToGrid w:val="0"/>
              <w:spacing w:line="1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206CF" w:rsidRPr="00203EB4" w:rsidTr="00857ACD">
        <w:trPr>
          <w:trHeight w:val="735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A206CF" w:rsidRPr="00203EB4" w:rsidRDefault="00A206CF" w:rsidP="004D6C22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CF" w:rsidRPr="00203EB4" w:rsidRDefault="00A206CF" w:rsidP="004D6C22">
            <w:pPr>
              <w:pStyle w:val="a7"/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CF" w:rsidRPr="00203EB4" w:rsidRDefault="00A206CF" w:rsidP="004D6C22">
            <w:pPr>
              <w:pStyle w:val="a7"/>
              <w:snapToGrid w:val="0"/>
              <w:spacing w:line="1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206CF" w:rsidRPr="00203EB4" w:rsidTr="00857ACD">
        <w:trPr>
          <w:trHeight w:val="735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A206CF" w:rsidRPr="00203EB4" w:rsidRDefault="00A206CF" w:rsidP="004D6C22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CF" w:rsidRDefault="00A206CF" w:rsidP="004D6C22">
            <w:pPr>
              <w:pStyle w:val="a7"/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CF" w:rsidRPr="00203EB4" w:rsidRDefault="00A206CF" w:rsidP="004D6C22">
            <w:pPr>
              <w:pStyle w:val="a7"/>
              <w:snapToGrid w:val="0"/>
              <w:spacing w:line="1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206CF" w:rsidRPr="00203EB4" w:rsidTr="00857ACD">
        <w:trPr>
          <w:trHeight w:val="735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A206CF" w:rsidRPr="00203EB4" w:rsidRDefault="00A206CF" w:rsidP="004D6C22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CF" w:rsidRDefault="00A206CF" w:rsidP="004D6C22">
            <w:pPr>
              <w:pStyle w:val="a7"/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CF" w:rsidRPr="00203EB4" w:rsidRDefault="00A206CF" w:rsidP="004D6C22">
            <w:pPr>
              <w:pStyle w:val="a7"/>
              <w:snapToGrid w:val="0"/>
              <w:spacing w:line="1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D6C22" w:rsidRPr="00203EB4" w:rsidTr="00857ACD">
        <w:trPr>
          <w:cantSplit/>
          <w:trHeight w:val="735"/>
        </w:trPr>
        <w:tc>
          <w:tcPr>
            <w:tcW w:w="2374" w:type="dxa"/>
            <w:tcBorders>
              <w:right w:val="single" w:sz="4" w:space="0" w:color="auto"/>
            </w:tcBorders>
            <w:vAlign w:val="center"/>
          </w:tcPr>
          <w:p w:rsidR="004D6C22" w:rsidRPr="00203EB4" w:rsidRDefault="004D6C22" w:rsidP="009B089B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03EB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C22" w:rsidRPr="00203EB4" w:rsidRDefault="004D6C22" w:rsidP="004D6C22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D6C22" w:rsidRPr="00203EB4" w:rsidTr="00857ACD">
        <w:trPr>
          <w:cantSplit/>
          <w:trHeight w:val="735"/>
        </w:trPr>
        <w:tc>
          <w:tcPr>
            <w:tcW w:w="2374" w:type="dxa"/>
            <w:tcBorders>
              <w:right w:val="single" w:sz="4" w:space="0" w:color="auto"/>
            </w:tcBorders>
            <w:vAlign w:val="center"/>
          </w:tcPr>
          <w:p w:rsidR="004D6C22" w:rsidRPr="00203EB4" w:rsidRDefault="004D6C22" w:rsidP="004D6C22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03EB4">
              <w:rPr>
                <w:rFonts w:ascii="ＭＳ ゴシック" w:eastAsia="ＭＳ ゴシック" w:hAnsi="ＭＳ ゴシック" w:hint="eastAsia"/>
              </w:rPr>
              <w:t>Ｅ－ｍａｉｌ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C22" w:rsidRPr="00203EB4" w:rsidRDefault="004D6C22" w:rsidP="004D6C22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</w:rPr>
            </w:pPr>
          </w:p>
          <w:p w:rsidR="004D6C22" w:rsidRPr="00203EB4" w:rsidRDefault="004D6C22" w:rsidP="004D6C22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D6C22" w:rsidRPr="00203EB4" w:rsidTr="00857ACD">
        <w:trPr>
          <w:trHeight w:val="735"/>
        </w:trPr>
        <w:tc>
          <w:tcPr>
            <w:tcW w:w="2374" w:type="dxa"/>
            <w:tcBorders>
              <w:right w:val="single" w:sz="4" w:space="0" w:color="auto"/>
            </w:tcBorders>
            <w:vAlign w:val="center"/>
          </w:tcPr>
          <w:p w:rsidR="004D6C22" w:rsidRPr="00203EB4" w:rsidRDefault="004D6C22" w:rsidP="004D6C22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03EB4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2" w:rsidRPr="00203EB4" w:rsidRDefault="004D6C22" w:rsidP="009B089B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3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 </w:t>
            </w:r>
            <w:r w:rsidR="00324C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車椅子席</w:t>
            </w:r>
            <w:r w:rsidR="009B08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や手話等</w:t>
            </w:r>
            <w:r w:rsidR="00324C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7260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要望について</w:t>
            </w:r>
            <w:r w:rsidR="009B08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御</w:t>
            </w:r>
            <w:r w:rsidRPr="00203E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記入ください。</w:t>
            </w:r>
          </w:p>
        </w:tc>
      </w:tr>
    </w:tbl>
    <w:p w:rsidR="00661375" w:rsidRDefault="00661375" w:rsidP="00661375">
      <w:pPr>
        <w:autoSpaceDE w:val="0"/>
        <w:autoSpaceDN w:val="0"/>
        <w:adjustRightInd w:val="0"/>
        <w:snapToGrid w:val="0"/>
        <w:ind w:left="280" w:rightChars="100" w:right="240" w:hangingChars="100" w:hanging="280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661375" w:rsidRPr="00CE1E7C" w:rsidRDefault="00661375" w:rsidP="00661375">
      <w:pPr>
        <w:autoSpaceDE w:val="0"/>
        <w:autoSpaceDN w:val="0"/>
        <w:adjustRightInd w:val="0"/>
        <w:snapToGrid w:val="0"/>
        <w:ind w:rightChars="100" w:right="240"/>
        <w:rPr>
          <w:rFonts w:ascii="ＭＳ ゴシック" w:eastAsia="ＭＳ ゴシック" w:hAnsi="ＭＳ ゴシック"/>
          <w:sz w:val="28"/>
          <w:szCs w:val="28"/>
        </w:rPr>
      </w:pPr>
      <w:r w:rsidRPr="00CE1E7C">
        <w:rPr>
          <w:rFonts w:ascii="ＭＳ ゴシック" w:eastAsia="ＭＳ ゴシック" w:hAnsi="ＭＳ ゴシック" w:hint="eastAsia"/>
          <w:kern w:val="0"/>
          <w:sz w:val="28"/>
          <w:szCs w:val="28"/>
        </w:rPr>
        <w:t>※個人情報については、本事業以外の目的で利用することはありません。</w:t>
      </w:r>
    </w:p>
    <w:p w:rsidR="004D6C22" w:rsidRPr="00661375" w:rsidRDefault="004D6C22" w:rsidP="004D6C22">
      <w:pPr>
        <w:autoSpaceDE w:val="0"/>
        <w:autoSpaceDN w:val="0"/>
        <w:adjustRightInd w:val="0"/>
        <w:spacing w:line="340" w:lineRule="exact"/>
        <w:ind w:rightChars="100" w:right="240" w:firstLineChars="1919" w:firstLine="4606"/>
        <w:jc w:val="right"/>
        <w:rPr>
          <w:rFonts w:ascii="ＭＳ ゴシック" w:eastAsia="ＭＳ ゴシック" w:hAnsi="ＭＳ ゴシック"/>
        </w:rPr>
      </w:pPr>
    </w:p>
    <w:sectPr w:rsidR="004D6C22" w:rsidRPr="00661375" w:rsidSect="00BF1476">
      <w:pgSz w:w="11906" w:h="16838" w:code="9"/>
      <w:pgMar w:top="1312" w:right="1286" w:bottom="820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98" w:rsidRDefault="00F30998" w:rsidP="0001083B">
      <w:r>
        <w:separator/>
      </w:r>
    </w:p>
  </w:endnote>
  <w:endnote w:type="continuationSeparator" w:id="0">
    <w:p w:rsidR="00F30998" w:rsidRDefault="00F30998" w:rsidP="0001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98" w:rsidRDefault="00F30998" w:rsidP="0001083B">
      <w:r>
        <w:separator/>
      </w:r>
    </w:p>
  </w:footnote>
  <w:footnote w:type="continuationSeparator" w:id="0">
    <w:p w:rsidR="00F30998" w:rsidRDefault="00F30998" w:rsidP="0001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843"/>
    <w:rsid w:val="00003744"/>
    <w:rsid w:val="0001083B"/>
    <w:rsid w:val="00037A8F"/>
    <w:rsid w:val="0004277E"/>
    <w:rsid w:val="00053034"/>
    <w:rsid w:val="0005782D"/>
    <w:rsid w:val="000876DE"/>
    <w:rsid w:val="00094FFC"/>
    <w:rsid w:val="000B0C16"/>
    <w:rsid w:val="000E6708"/>
    <w:rsid w:val="000E6E31"/>
    <w:rsid w:val="001259BC"/>
    <w:rsid w:val="001343E9"/>
    <w:rsid w:val="00186C5E"/>
    <w:rsid w:val="001A183C"/>
    <w:rsid w:val="001B0F49"/>
    <w:rsid w:val="001D35BE"/>
    <w:rsid w:val="001E2011"/>
    <w:rsid w:val="001F5E93"/>
    <w:rsid w:val="001F614D"/>
    <w:rsid w:val="002070C3"/>
    <w:rsid w:val="00222653"/>
    <w:rsid w:val="002539B4"/>
    <w:rsid w:val="00260294"/>
    <w:rsid w:val="00260502"/>
    <w:rsid w:val="00276DCE"/>
    <w:rsid w:val="00280DDB"/>
    <w:rsid w:val="00283C32"/>
    <w:rsid w:val="002C16F9"/>
    <w:rsid w:val="00307FFA"/>
    <w:rsid w:val="00312C13"/>
    <w:rsid w:val="00312FB7"/>
    <w:rsid w:val="00324C48"/>
    <w:rsid w:val="00327083"/>
    <w:rsid w:val="00327574"/>
    <w:rsid w:val="00327BEC"/>
    <w:rsid w:val="0034645D"/>
    <w:rsid w:val="003466AD"/>
    <w:rsid w:val="0037199D"/>
    <w:rsid w:val="0037778B"/>
    <w:rsid w:val="00396BBD"/>
    <w:rsid w:val="003B686A"/>
    <w:rsid w:val="003B7451"/>
    <w:rsid w:val="003C4B07"/>
    <w:rsid w:val="003C7EFB"/>
    <w:rsid w:val="003F5BB2"/>
    <w:rsid w:val="00412539"/>
    <w:rsid w:val="004214D5"/>
    <w:rsid w:val="004351E5"/>
    <w:rsid w:val="0044638A"/>
    <w:rsid w:val="00460D85"/>
    <w:rsid w:val="004868BC"/>
    <w:rsid w:val="00492702"/>
    <w:rsid w:val="00494F95"/>
    <w:rsid w:val="004B0C24"/>
    <w:rsid w:val="004B2EA1"/>
    <w:rsid w:val="004D421B"/>
    <w:rsid w:val="004D6C22"/>
    <w:rsid w:val="004E5D19"/>
    <w:rsid w:val="004F3210"/>
    <w:rsid w:val="005031F2"/>
    <w:rsid w:val="005647D9"/>
    <w:rsid w:val="005B30C3"/>
    <w:rsid w:val="005F05AC"/>
    <w:rsid w:val="006414EE"/>
    <w:rsid w:val="00643043"/>
    <w:rsid w:val="0064518E"/>
    <w:rsid w:val="0066054A"/>
    <w:rsid w:val="00661375"/>
    <w:rsid w:val="0068770E"/>
    <w:rsid w:val="0069380B"/>
    <w:rsid w:val="006C1DB5"/>
    <w:rsid w:val="006F1CA5"/>
    <w:rsid w:val="006F491D"/>
    <w:rsid w:val="007260EC"/>
    <w:rsid w:val="00774993"/>
    <w:rsid w:val="007C5F98"/>
    <w:rsid w:val="007D64E9"/>
    <w:rsid w:val="00810EB3"/>
    <w:rsid w:val="00827831"/>
    <w:rsid w:val="008532EF"/>
    <w:rsid w:val="008549C1"/>
    <w:rsid w:val="00857ACD"/>
    <w:rsid w:val="008665E7"/>
    <w:rsid w:val="008779B2"/>
    <w:rsid w:val="008B3035"/>
    <w:rsid w:val="008C2611"/>
    <w:rsid w:val="008E2BE8"/>
    <w:rsid w:val="00904712"/>
    <w:rsid w:val="0090666E"/>
    <w:rsid w:val="009156DA"/>
    <w:rsid w:val="009504BE"/>
    <w:rsid w:val="0095158D"/>
    <w:rsid w:val="0096378B"/>
    <w:rsid w:val="009832DB"/>
    <w:rsid w:val="00995174"/>
    <w:rsid w:val="009A2670"/>
    <w:rsid w:val="009A3B99"/>
    <w:rsid w:val="009B089B"/>
    <w:rsid w:val="009B1431"/>
    <w:rsid w:val="009C1FA5"/>
    <w:rsid w:val="00A206CF"/>
    <w:rsid w:val="00A31832"/>
    <w:rsid w:val="00A35951"/>
    <w:rsid w:val="00A372F9"/>
    <w:rsid w:val="00A762E7"/>
    <w:rsid w:val="00A92B86"/>
    <w:rsid w:val="00B42432"/>
    <w:rsid w:val="00B657A7"/>
    <w:rsid w:val="00B65F40"/>
    <w:rsid w:val="00B736BC"/>
    <w:rsid w:val="00B73ADF"/>
    <w:rsid w:val="00B92277"/>
    <w:rsid w:val="00B92F85"/>
    <w:rsid w:val="00BA4C61"/>
    <w:rsid w:val="00BB641E"/>
    <w:rsid w:val="00BF1476"/>
    <w:rsid w:val="00C011CE"/>
    <w:rsid w:val="00C15F89"/>
    <w:rsid w:val="00C4518A"/>
    <w:rsid w:val="00C94CC6"/>
    <w:rsid w:val="00CA3F1E"/>
    <w:rsid w:val="00CA4045"/>
    <w:rsid w:val="00CC0FA4"/>
    <w:rsid w:val="00CD0CAE"/>
    <w:rsid w:val="00CD70F7"/>
    <w:rsid w:val="00CE500D"/>
    <w:rsid w:val="00D555BB"/>
    <w:rsid w:val="00D61290"/>
    <w:rsid w:val="00D6284D"/>
    <w:rsid w:val="00D62B46"/>
    <w:rsid w:val="00D647BA"/>
    <w:rsid w:val="00D7704A"/>
    <w:rsid w:val="00DA1C40"/>
    <w:rsid w:val="00DA36AD"/>
    <w:rsid w:val="00DA4FD5"/>
    <w:rsid w:val="00DA6A55"/>
    <w:rsid w:val="00DB7D80"/>
    <w:rsid w:val="00DD716D"/>
    <w:rsid w:val="00DE59B0"/>
    <w:rsid w:val="00DF10D8"/>
    <w:rsid w:val="00DF37E1"/>
    <w:rsid w:val="00E124BD"/>
    <w:rsid w:val="00E36EC9"/>
    <w:rsid w:val="00E50000"/>
    <w:rsid w:val="00E65FA0"/>
    <w:rsid w:val="00E81B25"/>
    <w:rsid w:val="00EA0843"/>
    <w:rsid w:val="00EC5C48"/>
    <w:rsid w:val="00EF0D83"/>
    <w:rsid w:val="00EF7C41"/>
    <w:rsid w:val="00F25773"/>
    <w:rsid w:val="00F30998"/>
    <w:rsid w:val="00F32BC3"/>
    <w:rsid w:val="00F40BA4"/>
    <w:rsid w:val="00F475F7"/>
    <w:rsid w:val="00F56217"/>
    <w:rsid w:val="00F61E1B"/>
    <w:rsid w:val="00F634CA"/>
    <w:rsid w:val="00F67AC5"/>
    <w:rsid w:val="00F97964"/>
    <w:rsid w:val="00FA2BA5"/>
    <w:rsid w:val="00FA3AC3"/>
    <w:rsid w:val="00FB040F"/>
    <w:rsid w:val="00FC1FF8"/>
    <w:rsid w:val="00FC65CB"/>
    <w:rsid w:val="00FD2F85"/>
    <w:rsid w:val="00FE221D"/>
    <w:rsid w:val="00FE57C4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00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7BEC"/>
    <w:rPr>
      <w:color w:val="0000FF"/>
      <w:u w:val="single"/>
    </w:rPr>
  </w:style>
  <w:style w:type="character" w:styleId="a4">
    <w:name w:val="FollowedHyperlink"/>
    <w:rsid w:val="009A2670"/>
    <w:rPr>
      <w:color w:val="800080"/>
      <w:u w:val="single"/>
    </w:rPr>
  </w:style>
  <w:style w:type="paragraph" w:styleId="a5">
    <w:name w:val="Note Heading"/>
    <w:basedOn w:val="a"/>
    <w:next w:val="a"/>
    <w:rsid w:val="008549C1"/>
    <w:pPr>
      <w:jc w:val="center"/>
    </w:pPr>
  </w:style>
  <w:style w:type="paragraph" w:styleId="a6">
    <w:name w:val="Closing"/>
    <w:basedOn w:val="a"/>
    <w:rsid w:val="008549C1"/>
    <w:pPr>
      <w:jc w:val="right"/>
    </w:pPr>
  </w:style>
  <w:style w:type="paragraph" w:styleId="a7">
    <w:name w:val="Date"/>
    <w:basedOn w:val="a"/>
    <w:next w:val="a"/>
    <w:rsid w:val="00D6284D"/>
  </w:style>
  <w:style w:type="table" w:styleId="a8">
    <w:name w:val="Table Grid"/>
    <w:basedOn w:val="a1"/>
    <w:rsid w:val="00D62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10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1083B"/>
    <w:rPr>
      <w:kern w:val="2"/>
      <w:sz w:val="24"/>
      <w:szCs w:val="24"/>
    </w:rPr>
  </w:style>
  <w:style w:type="paragraph" w:styleId="ab">
    <w:name w:val="footer"/>
    <w:basedOn w:val="a"/>
    <w:link w:val="ac"/>
    <w:rsid w:val="00010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1083B"/>
    <w:rPr>
      <w:kern w:val="2"/>
      <w:sz w:val="24"/>
      <w:szCs w:val="24"/>
    </w:rPr>
  </w:style>
  <w:style w:type="paragraph" w:styleId="ad">
    <w:name w:val="Balloon Text"/>
    <w:basedOn w:val="a"/>
    <w:link w:val="ae"/>
    <w:rsid w:val="00280DD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80DD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2835-03@pref.saitam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</vt:lpstr>
      <vt:lpstr>県</vt:lpstr>
    </vt:vector>
  </TitlesOfParts>
  <Company>埼玉県</Company>
  <LinksUpToDate>false</LinksUpToDate>
  <CharactersWithSpaces>358</CharactersWithSpaces>
  <SharedDoc>false</SharedDoc>
  <HLinks>
    <vt:vector size="12" baseType="variant"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mailto:a2835-03@pref.saitama.lg.jp</vt:lpwstr>
      </vt:variant>
      <vt:variant>
        <vt:lpwstr/>
      </vt:variant>
      <vt:variant>
        <vt:i4>4325429</vt:i4>
      </vt:variant>
      <vt:variant>
        <vt:i4>0</vt:i4>
      </vt:variant>
      <vt:variant>
        <vt:i4>0</vt:i4>
      </vt:variant>
      <vt:variant>
        <vt:i4>5</vt:i4>
      </vt:variant>
      <vt:variant>
        <vt:lpwstr>mailto:a2835-03@pref.saitama.lg.jp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</dc:title>
  <dc:creator>埼玉県</dc:creator>
  <cp:lastModifiedBy>埼玉県</cp:lastModifiedBy>
  <cp:revision>2</cp:revision>
  <cp:lastPrinted>2015-01-14T08:14:00Z</cp:lastPrinted>
  <dcterms:created xsi:type="dcterms:W3CDTF">2015-12-25T04:17:00Z</dcterms:created>
  <dcterms:modified xsi:type="dcterms:W3CDTF">2015-12-25T04:17:00Z</dcterms:modified>
</cp:coreProperties>
</file>