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4D3" w14:textId="77777777" w:rsidR="00B101BF" w:rsidRDefault="00B101BF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w w:val="66"/>
          <w:sz w:val="22"/>
        </w:rPr>
        <w:instrText>様式第２号（第５条関係）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7B01AACD" w14:textId="77777777" w:rsidR="00B101BF" w:rsidRDefault="00B101BF">
      <w:pPr>
        <w:jc w:val="center"/>
        <w:rPr>
          <w:sz w:val="22"/>
        </w:rPr>
      </w:pPr>
      <w:r>
        <w:rPr>
          <w:rFonts w:hint="eastAsia"/>
          <w:sz w:val="22"/>
        </w:rPr>
        <w:t>排　水　設　備　等　計　画　確　認　申　請　書</w:t>
      </w:r>
    </w:p>
    <w:p w14:paraId="0A0266BF" w14:textId="77777777" w:rsidR="00B101BF" w:rsidRDefault="0034182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101BF">
        <w:rPr>
          <w:rFonts w:hint="eastAsia"/>
          <w:sz w:val="22"/>
        </w:rPr>
        <w:t xml:space="preserve">　　　年　　　月　　　日</w:t>
      </w:r>
    </w:p>
    <w:p w14:paraId="192C72FF" w14:textId="77777777" w:rsidR="00B101BF" w:rsidRDefault="00B101BF" w:rsidP="003C0AD5">
      <w:pPr>
        <w:ind w:firstLineChars="200" w:firstLine="422"/>
        <w:rPr>
          <w:sz w:val="22"/>
        </w:rPr>
      </w:pPr>
      <w:smartTag w:uri="schemas-MSNCTYST-com/MSNCTYST" w:element="MSNCTYST">
        <w:smartTagPr>
          <w:attr w:name="AddressList" w:val="11:松伏町;"/>
          <w:attr w:name="Address" w:val="松伏町"/>
        </w:smartTagPr>
        <w:r>
          <w:rPr>
            <w:rFonts w:hint="eastAsia"/>
            <w:sz w:val="22"/>
          </w:rPr>
          <w:t>松伏町</w:t>
        </w:r>
      </w:smartTag>
      <w:r>
        <w:rPr>
          <w:rFonts w:hint="eastAsia"/>
          <w:sz w:val="22"/>
        </w:rPr>
        <w:t>長</w:t>
      </w:r>
      <w:r w:rsidR="004B3594">
        <w:rPr>
          <w:rFonts w:ascii="ＭＳ 明朝" w:hAnsi="ＭＳ 明朝" w:cs="ＭＳ 明朝" w:hint="eastAsia"/>
          <w:sz w:val="22"/>
        </w:rPr>
        <w:t xml:space="preserve">　</w:t>
      </w:r>
      <w:r w:rsidR="00966AA5">
        <w:rPr>
          <w:rFonts w:hint="eastAsia"/>
          <w:sz w:val="22"/>
        </w:rPr>
        <w:t xml:space="preserve">　宛て</w:t>
      </w:r>
    </w:p>
    <w:p w14:paraId="594470A9" w14:textId="77777777" w:rsidR="00B101BF" w:rsidRDefault="00B101B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申請者　　住所</w:t>
      </w:r>
    </w:p>
    <w:p w14:paraId="31A2DCEF" w14:textId="77777777" w:rsidR="00B101BF" w:rsidRDefault="00B101B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（義務者）</w:t>
      </w:r>
    </w:p>
    <w:p w14:paraId="500298FC" w14:textId="77777777" w:rsidR="00B101BF" w:rsidRDefault="00B101B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>eq \o(\s\up 10(</w:instrText>
      </w:r>
      <w:r>
        <w:rPr>
          <w:rFonts w:ascii="ＭＳ 明朝" w:hint="eastAsia"/>
          <w:sz w:val="10"/>
        </w:rPr>
        <w:instrText>ふりがな</w:instrText>
      </w:r>
      <w:r>
        <w:rPr>
          <w:rFonts w:ascii="ＭＳ 明朝"/>
          <w:sz w:val="22"/>
        </w:rPr>
        <w:instrText>),</w:instrText>
      </w:r>
      <w:r>
        <w:rPr>
          <w:rFonts w:hint="eastAsia"/>
          <w:sz w:val="22"/>
        </w:rPr>
        <w:instrText>氏名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　　　　　</w:t>
      </w:r>
    </w:p>
    <w:p w14:paraId="0EB3E56D" w14:textId="77777777" w:rsidR="00B101BF" w:rsidRDefault="00B101B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w w:val="50"/>
          <w:sz w:val="22"/>
        </w:rPr>
        <w:instrText>電話番号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（　　　　　）</w:t>
      </w:r>
    </w:p>
    <w:p w14:paraId="26752CF6" w14:textId="77777777" w:rsidR="00B101BF" w:rsidRDefault="00B101BF">
      <w:pPr>
        <w:rPr>
          <w:sz w:val="16"/>
        </w:rPr>
      </w:pPr>
      <w:r>
        <w:rPr>
          <w:rFonts w:hint="eastAsia"/>
          <w:sz w:val="22"/>
        </w:rPr>
        <w:t xml:space="preserve">　次のとおり排水設備等の設置について確認を受けたいので、申請します。</w:t>
      </w:r>
      <w:r>
        <w:rPr>
          <w:sz w:val="18"/>
        </w:rPr>
        <w:fldChar w:fldCharType="begin"/>
      </w:r>
      <w:r>
        <w:rPr>
          <w:sz w:val="18"/>
        </w:rPr>
        <w:instrText xml:space="preserve"> eq \o\ac(</w:instrText>
      </w:r>
      <w:r>
        <w:rPr>
          <w:rFonts w:hint="eastAsia"/>
          <w:w w:val="50"/>
          <w:sz w:val="18"/>
        </w:rPr>
        <w:instrText>※１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tbl>
      <w:tblPr>
        <w:tblW w:w="10050" w:type="dxa"/>
        <w:tblInd w:w="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293"/>
        <w:gridCol w:w="818"/>
        <w:gridCol w:w="14"/>
        <w:gridCol w:w="149"/>
        <w:gridCol w:w="655"/>
        <w:gridCol w:w="818"/>
        <w:gridCol w:w="818"/>
        <w:gridCol w:w="818"/>
        <w:gridCol w:w="117"/>
        <w:gridCol w:w="9"/>
        <w:gridCol w:w="692"/>
        <w:gridCol w:w="925"/>
        <w:gridCol w:w="230"/>
        <w:gridCol w:w="924"/>
        <w:gridCol w:w="2246"/>
      </w:tblGrid>
      <w:tr w:rsidR="00B101BF" w14:paraId="2C5462A3" w14:textId="77777777" w:rsidTr="00756A7B">
        <w:trPr>
          <w:trHeight w:val="315"/>
        </w:trPr>
        <w:tc>
          <w:tcPr>
            <w:tcW w:w="16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AB334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工</w:instrText>
            </w:r>
            <w:r>
              <w:rPr>
                <w:rFonts w:hint="eastAsia"/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事</w:instrText>
            </w:r>
            <w:r>
              <w:rPr>
                <w:rFonts w:hint="eastAsia"/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区</w:instrText>
            </w:r>
            <w:r>
              <w:rPr>
                <w:rFonts w:hint="eastAsia"/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分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01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64C9C9ED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新　設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・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新　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増改築</w:t>
            </w:r>
          </w:p>
        </w:tc>
      </w:tr>
      <w:tr w:rsidR="00B101BF" w14:paraId="5FBD697A" w14:textId="77777777" w:rsidTr="00756A7B">
        <w:trPr>
          <w:trHeight w:val="600"/>
        </w:trPr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E361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設</w:instrText>
            </w:r>
            <w:r>
              <w:rPr>
                <w:rFonts w:hint="eastAsia"/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置</w:instrText>
            </w:r>
            <w:r>
              <w:rPr>
                <w:rFonts w:hint="eastAsia"/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場</w:instrText>
            </w:r>
            <w:r>
              <w:rPr>
                <w:rFonts w:hint="eastAsia"/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7C3C0" w14:textId="77777777" w:rsidR="00B101BF" w:rsidRDefault="00B101BF">
            <w:pPr>
              <w:rPr>
                <w:sz w:val="22"/>
              </w:rPr>
            </w:pPr>
            <w:smartTag w:uri="schemas-MSNCTYST-com/MSNCTYST" w:element="MSNCTYST">
              <w:smartTagPr>
                <w:attr w:name="AddressList" w:val="11:松伏町;"/>
                <w:attr w:name="Address" w:val="松伏町"/>
              </w:smartTagPr>
              <w:r>
                <w:rPr>
                  <w:rFonts w:hint="eastAsia"/>
                  <w:sz w:val="22"/>
                </w:rPr>
                <w:t>松伏町</w:t>
              </w:r>
            </w:smartTag>
          </w:p>
        </w:tc>
      </w:tr>
      <w:tr w:rsidR="00B101BF" w14:paraId="4AD0B111" w14:textId="77777777" w:rsidTr="00756A7B">
        <w:trPr>
          <w:trHeight w:val="600"/>
        </w:trPr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472A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使　用　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AC190" w14:textId="77777777" w:rsidR="00B101BF" w:rsidRDefault="00B101BF" w:rsidP="001D2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</w:t>
            </w:r>
            <w:r w:rsidR="001D299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50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（　　　　　）</w:t>
            </w:r>
          </w:p>
        </w:tc>
      </w:tr>
      <w:tr w:rsidR="00B101BF" w14:paraId="35CEBEEE" w14:textId="77777777" w:rsidTr="00756A7B">
        <w:trPr>
          <w:cantSplit/>
          <w:trHeight w:val="870"/>
        </w:trPr>
        <w:tc>
          <w:tcPr>
            <w:tcW w:w="52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5B304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</w:t>
            </w:r>
          </w:p>
          <w:p w14:paraId="18517221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  <w:p w14:paraId="07940F05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す</w:t>
            </w:r>
          </w:p>
          <w:p w14:paraId="5610DAAD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る</w:t>
            </w:r>
          </w:p>
          <w:p w14:paraId="5FA210F6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</w:t>
            </w:r>
          </w:p>
          <w:p w14:paraId="67719FB5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諾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C3A4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　屋</w:t>
            </w:r>
          </w:p>
          <w:p w14:paraId="244618BC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8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FB9F1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31FD1DA1" w14:textId="77777777" w:rsidR="00B101BF" w:rsidRDefault="00B101BF">
            <w:pPr>
              <w:rPr>
                <w:sz w:val="22"/>
              </w:rPr>
            </w:pPr>
          </w:p>
          <w:p w14:paraId="5666837A" w14:textId="77777777" w:rsidR="00B101BF" w:rsidRDefault="00B101BF" w:rsidP="001D2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</w:t>
            </w:r>
          </w:p>
        </w:tc>
      </w:tr>
      <w:tr w:rsidR="00B101BF" w14:paraId="484007D9" w14:textId="77777777" w:rsidTr="00756A7B">
        <w:trPr>
          <w:cantSplit/>
          <w:trHeight w:val="870"/>
        </w:trPr>
        <w:tc>
          <w:tcPr>
            <w:tcW w:w="5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7F819B" w14:textId="77777777" w:rsidR="00B101BF" w:rsidRDefault="00B101BF">
            <w:pPr>
              <w:rPr>
                <w:sz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0CA5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　地</w:t>
            </w:r>
          </w:p>
          <w:p w14:paraId="6A9E0103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8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9BF95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07579BC3" w14:textId="77777777" w:rsidR="00B101BF" w:rsidRDefault="00B101BF">
            <w:pPr>
              <w:rPr>
                <w:sz w:val="22"/>
              </w:rPr>
            </w:pPr>
          </w:p>
          <w:p w14:paraId="46FF3924" w14:textId="77777777" w:rsidR="00B101BF" w:rsidRDefault="00B101BF" w:rsidP="001D2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</w:t>
            </w:r>
          </w:p>
        </w:tc>
      </w:tr>
      <w:tr w:rsidR="00B101BF" w14:paraId="35726351" w14:textId="77777777" w:rsidTr="00756A7B">
        <w:trPr>
          <w:cantSplit/>
          <w:trHeight w:val="1134"/>
        </w:trPr>
        <w:tc>
          <w:tcPr>
            <w:tcW w:w="52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79EDA4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</w:t>
            </w:r>
          </w:p>
          <w:p w14:paraId="6F9E964D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</w:p>
          <w:p w14:paraId="31F8ED21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</w:p>
          <w:p w14:paraId="35ADC6DB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9526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6B29E6A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住所　　　　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50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（　　　　　）</w:t>
            </w:r>
          </w:p>
          <w:p w14:paraId="6D74470F" w14:textId="77777777" w:rsidR="00B101BF" w:rsidRDefault="00B101BF">
            <w:pPr>
              <w:jc w:val="left"/>
              <w:rPr>
                <w:sz w:val="22"/>
              </w:rPr>
            </w:pPr>
          </w:p>
          <w:p w14:paraId="20D702A3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  <w:p w14:paraId="738CE82D" w14:textId="77777777" w:rsidR="00B101BF" w:rsidRDefault="00B101BF">
            <w:pPr>
              <w:rPr>
                <w:sz w:val="22"/>
              </w:rPr>
            </w:pPr>
          </w:p>
          <w:p w14:paraId="7FB3F2B1" w14:textId="77777777" w:rsidR="00B101BF" w:rsidRDefault="00B101BF" w:rsidP="001D2990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50"/>
                <w:sz w:val="22"/>
              </w:rPr>
              <w:instrText>代表者名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1D299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60"/>
                <w:sz w:val="22"/>
              </w:rPr>
              <w:instrText>責任技術者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</w:tc>
      </w:tr>
      <w:tr w:rsidR="00B101BF" w14:paraId="39707C53" w14:textId="77777777" w:rsidTr="00756A7B">
        <w:trPr>
          <w:trHeight w:val="555"/>
        </w:trPr>
        <w:tc>
          <w:tcPr>
            <w:tcW w:w="1635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58ED60" w14:textId="77777777" w:rsidR="00B101BF" w:rsidRDefault="00B101BF">
            <w:pPr>
              <w:jc w:val="center"/>
              <w:rPr>
                <w:sz w:val="16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82"/>
                <w:sz w:val="22"/>
              </w:rPr>
              <w:instrText>給水装置工事</w:instrText>
            </w:r>
            <w:r>
              <w:rPr>
                <w:rFonts w:hint="eastAsia"/>
                <w:w w:val="82"/>
                <w:sz w:val="22"/>
              </w:rPr>
              <w:instrText xml:space="preserve"> </w:instrText>
            </w:r>
            <w:r>
              <w:rPr>
                <w:rFonts w:hint="eastAsia"/>
                <w:w w:val="82"/>
                <w:sz w:val="16"/>
              </w:rPr>
              <w:instrText>※２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15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E973245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無　　・　　有　</w:t>
            </w:r>
            <w:r>
              <w:rPr>
                <w:rFonts w:hint="eastAsia"/>
                <w:strike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施工業者名</w:t>
            </w:r>
          </w:p>
        </w:tc>
      </w:tr>
      <w:tr w:rsidR="00B101BF" w14:paraId="603D6C6C" w14:textId="77777777" w:rsidTr="00756A7B">
        <w:trPr>
          <w:trHeight w:val="360"/>
        </w:trPr>
        <w:tc>
          <w:tcPr>
            <w:tcW w:w="1635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5CBD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水栓番号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39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74E" w14:textId="77777777" w:rsidR="00B101BF" w:rsidRDefault="00B101BF">
            <w:pPr>
              <w:rPr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D176" w14:textId="77777777" w:rsidR="00B101BF" w:rsidRDefault="00B101BF">
            <w:pPr>
              <w:jc w:val="center"/>
              <w:rPr>
                <w:sz w:val="16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93"/>
                <w:sz w:val="22"/>
              </w:rPr>
              <w:instrText>下水道番号</w:instrText>
            </w:r>
            <w:r>
              <w:rPr>
                <w:rFonts w:hint="eastAsia"/>
                <w:w w:val="93"/>
                <w:sz w:val="22"/>
              </w:rPr>
              <w:instrText xml:space="preserve"> </w:instrText>
            </w:r>
            <w:r>
              <w:rPr>
                <w:rFonts w:hint="eastAsia"/>
                <w:w w:val="93"/>
                <w:sz w:val="16"/>
              </w:rPr>
              <w:instrText>※３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3618BCF" w14:textId="77777777" w:rsidR="00B101BF" w:rsidRDefault="00B101BF">
            <w:pPr>
              <w:rPr>
                <w:sz w:val="22"/>
              </w:rPr>
            </w:pPr>
          </w:p>
        </w:tc>
      </w:tr>
      <w:tr w:rsidR="00B101BF" w14:paraId="48B98A4D" w14:textId="77777777" w:rsidTr="00756A7B">
        <w:trPr>
          <w:trHeight w:val="360"/>
        </w:trPr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5E7A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排水戸数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2FBC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8BB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最終汚水桝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5A1B6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設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・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</w:p>
        </w:tc>
      </w:tr>
      <w:tr w:rsidR="00B101BF" w14:paraId="78851C1D" w14:textId="77777777" w:rsidTr="00756A7B">
        <w:trPr>
          <w:trHeight w:val="360"/>
        </w:trPr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74E2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既設便槽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AB77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汲み取り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浄化槽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B1E5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使用水の種類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28AD6" w14:textId="77777777" w:rsidR="00B101BF" w:rsidRDefault="00B101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水道水以外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併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用</w:t>
            </w:r>
          </w:p>
        </w:tc>
      </w:tr>
      <w:tr w:rsidR="00B101BF" w14:paraId="5106AED9" w14:textId="77777777" w:rsidTr="00756A7B">
        <w:trPr>
          <w:trHeight w:val="360"/>
        </w:trPr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85B7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建物の種類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A76A6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一戸建て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・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集合住宅（　　　　　　　　　　　　　　　　　　　　　　　　　）</w:t>
            </w:r>
          </w:p>
        </w:tc>
      </w:tr>
      <w:tr w:rsidR="00B101BF" w14:paraId="1BFD09C3" w14:textId="77777777" w:rsidTr="00756A7B">
        <w:trPr>
          <w:trHeight w:val="360"/>
        </w:trPr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8DEE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85"/>
                <w:sz w:val="22"/>
              </w:rPr>
              <w:instrText>排除汚水の種類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7A7CC" w14:textId="77777777" w:rsidR="00B101BF" w:rsidRDefault="00B101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一般家庭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・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66"/>
                <w:sz w:val="22"/>
              </w:rPr>
              <w:instrText>その他の業態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62"/>
                <w:sz w:val="22"/>
              </w:rPr>
              <w:instrText>食堂、スタンド等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　　　　　　　　）</w:t>
            </w:r>
          </w:p>
        </w:tc>
      </w:tr>
      <w:tr w:rsidR="00B101BF" w14:paraId="25DE62A9" w14:textId="77777777" w:rsidTr="00756A7B">
        <w:trPr>
          <w:trHeight w:val="360"/>
        </w:trPr>
        <w:tc>
          <w:tcPr>
            <w:tcW w:w="1635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6C50B6" w14:textId="77777777" w:rsidR="00B101BF" w:rsidRDefault="00B101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工事予定期間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41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7612BE9" w14:textId="77777777" w:rsidR="00B101BF" w:rsidRDefault="003418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　　～　　令和</w:t>
            </w:r>
            <w:r w:rsidR="00B101BF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B101BF" w14:paraId="098129E0" w14:textId="77777777" w:rsidTr="00756A7B">
        <w:trPr>
          <w:trHeight w:val="1020"/>
        </w:trPr>
        <w:tc>
          <w:tcPr>
            <w:tcW w:w="1005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7BBF24" w14:textId="77777777" w:rsidR="00B101BF" w:rsidRDefault="00B101BF">
            <w:pPr>
              <w:pStyle w:val="a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※１．申請する際は、案内図、平面図、見積書（新築の場合を除く）を添付の上、工事着手日の７日前までに提出して下さい。</w:t>
            </w:r>
          </w:p>
          <w:p w14:paraId="2960A870" w14:textId="77777777" w:rsidR="00B101BF" w:rsidRDefault="00B101BF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※２．第二種指定工事店のみ記入して下さい。　※３．新設、新築の場合は、下水道番号を記入する必要はありません。</w:t>
            </w:r>
          </w:p>
          <w:p w14:paraId="7C2A9ACA" w14:textId="77777777" w:rsidR="00B101BF" w:rsidRDefault="00B101B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上記の申請について、次のとおり認定してよろしいか伺います。</w:t>
            </w:r>
          </w:p>
        </w:tc>
      </w:tr>
      <w:tr w:rsidR="00B101BF" w14:paraId="2662B09B" w14:textId="77777777" w:rsidTr="00756A7B">
        <w:trPr>
          <w:trHeight w:val="345"/>
        </w:trPr>
        <w:tc>
          <w:tcPr>
            <w:tcW w:w="81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3ED5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3DA8" w14:textId="77777777" w:rsidR="00B101BF" w:rsidRDefault="009A1A5D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主幹</w:t>
            </w:r>
          </w:p>
        </w:tc>
        <w:tc>
          <w:tcPr>
            <w:tcW w:w="8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2C6C" w14:textId="77777777" w:rsidR="00B101BF" w:rsidRDefault="003C0AD5">
            <w:pPr>
              <w:pStyle w:val="a3"/>
              <w:jc w:val="center"/>
              <w:rPr>
                <w:sz w:val="22"/>
              </w:rPr>
            </w:pPr>
            <w:r w:rsidRPr="00756A7B">
              <w:rPr>
                <w:rFonts w:hint="eastAsia"/>
                <w:sz w:val="21"/>
                <w:szCs w:val="18"/>
              </w:rPr>
              <w:t>副</w:t>
            </w:r>
            <w:r w:rsidR="00B92A42" w:rsidRPr="00756A7B">
              <w:rPr>
                <w:rFonts w:hint="eastAsia"/>
                <w:sz w:val="21"/>
                <w:szCs w:val="18"/>
              </w:rPr>
              <w:t>主幹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5A1" w14:textId="121E4DBF" w:rsidR="00B101BF" w:rsidRDefault="00AA7610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主事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EFF" w14:textId="151E9F4C" w:rsidR="00B101BF" w:rsidRPr="00AA7610" w:rsidRDefault="00AA7610">
            <w:pPr>
              <w:pStyle w:val="a3"/>
              <w:jc w:val="center"/>
              <w:rPr>
                <w:sz w:val="21"/>
                <w:szCs w:val="21"/>
              </w:rPr>
            </w:pPr>
            <w:r w:rsidRPr="00AA7610">
              <w:rPr>
                <w:rFonts w:hint="eastAsia"/>
                <w:sz w:val="21"/>
                <w:szCs w:val="21"/>
              </w:rPr>
              <w:t>事務員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F9B5" w14:textId="44287586" w:rsidR="00B101BF" w:rsidRPr="00AA7610" w:rsidRDefault="00AA7610">
            <w:pPr>
              <w:pStyle w:val="a3"/>
              <w:jc w:val="center"/>
              <w:rPr>
                <w:sz w:val="21"/>
                <w:szCs w:val="21"/>
              </w:rPr>
            </w:pPr>
            <w:r w:rsidRPr="00AA7610">
              <w:rPr>
                <w:rFonts w:hint="eastAsia"/>
                <w:sz w:val="21"/>
                <w:szCs w:val="21"/>
              </w:rPr>
              <w:t>事務員</w:t>
            </w:r>
          </w:p>
        </w:tc>
        <w:tc>
          <w:tcPr>
            <w:tcW w:w="8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49A8" w14:textId="75F05929" w:rsidR="00B101BF" w:rsidRDefault="00AA7610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20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6EA5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番　号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6AE1E" w14:textId="77777777" w:rsidR="00B101BF" w:rsidRDefault="00B101BF">
            <w:pPr>
              <w:pStyle w:val="a3"/>
              <w:rPr>
                <w:sz w:val="22"/>
              </w:rPr>
            </w:pPr>
          </w:p>
        </w:tc>
      </w:tr>
      <w:tr w:rsidR="00B101BF" w14:paraId="3A6E6422" w14:textId="77777777" w:rsidTr="00756A7B">
        <w:trPr>
          <w:cantSplit/>
          <w:trHeight w:val="345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1DFFE1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E1EDA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248F1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524C9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107B1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0CE85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F8728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BDE8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　　　　　案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45DA" w14:textId="77777777" w:rsidR="00B101BF" w:rsidRDefault="00B101BF">
            <w:pPr>
              <w:pStyle w:val="a3"/>
              <w:rPr>
                <w:sz w:val="22"/>
              </w:rPr>
            </w:pPr>
          </w:p>
        </w:tc>
      </w:tr>
      <w:tr w:rsidR="00B101BF" w14:paraId="552EB14F" w14:textId="77777777" w:rsidTr="00756A7B">
        <w:trPr>
          <w:cantSplit/>
          <w:trHeight w:val="345"/>
        </w:trPr>
        <w:tc>
          <w:tcPr>
            <w:tcW w:w="81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43F13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3C3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8ABB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1F4C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7A6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842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8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45B" w14:textId="77777777" w:rsidR="00B101BF" w:rsidRDefault="00B101BF">
            <w:pPr>
              <w:pStyle w:val="a3"/>
              <w:rPr>
                <w:sz w:val="18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E2BB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決裁　・　確認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3FA86" w14:textId="77777777" w:rsidR="00B101BF" w:rsidRDefault="00B101BF">
            <w:pPr>
              <w:pStyle w:val="a3"/>
              <w:rPr>
                <w:sz w:val="22"/>
              </w:rPr>
            </w:pPr>
          </w:p>
        </w:tc>
      </w:tr>
      <w:tr w:rsidR="00B101BF" w14:paraId="21E1A1E9" w14:textId="77777777" w:rsidTr="00756A7B">
        <w:trPr>
          <w:cantSplit/>
          <w:trHeight w:val="345"/>
        </w:trPr>
        <w:tc>
          <w:tcPr>
            <w:tcW w:w="17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FA3D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　定　区　分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EE80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・　　否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D2F" w14:textId="77777777" w:rsidR="00B101BF" w:rsidRDefault="00B101B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　認　番　号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FF61E" w14:textId="77777777" w:rsidR="00B101BF" w:rsidRDefault="00B101B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B101BF" w14:paraId="5596A96B" w14:textId="77777777" w:rsidTr="00756A7B">
        <w:trPr>
          <w:trHeight w:val="1237"/>
        </w:trPr>
        <w:tc>
          <w:tcPr>
            <w:tcW w:w="10050" w:type="dxa"/>
            <w:gridSpan w:val="16"/>
            <w:tcBorders>
              <w:top w:val="single" w:sz="4" w:space="0" w:color="auto"/>
            </w:tcBorders>
          </w:tcPr>
          <w:p w14:paraId="680D2648" w14:textId="77777777" w:rsidR="00B101BF" w:rsidRDefault="00B101B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14:paraId="5B8292AA" w14:textId="77777777" w:rsidR="00B101BF" w:rsidRDefault="00B101BF">
            <w:pPr>
              <w:pStyle w:val="a3"/>
              <w:rPr>
                <w:sz w:val="22"/>
              </w:rPr>
            </w:pPr>
          </w:p>
          <w:p w14:paraId="3B415CEC" w14:textId="77777777" w:rsidR="00B101BF" w:rsidRDefault="00B101BF">
            <w:pPr>
              <w:pStyle w:val="a3"/>
              <w:rPr>
                <w:sz w:val="22"/>
              </w:rPr>
            </w:pPr>
          </w:p>
        </w:tc>
      </w:tr>
    </w:tbl>
    <w:p w14:paraId="0FEE45FD" w14:textId="77777777" w:rsidR="00B101BF" w:rsidRDefault="00B101BF" w:rsidP="00443C5E"/>
    <w:sectPr w:rsidR="00B101BF" w:rsidSect="00443C5E">
      <w:pgSz w:w="11906" w:h="16838" w:code="9"/>
      <w:pgMar w:top="567" w:right="1021" w:bottom="0" w:left="851" w:header="851" w:footer="992" w:gutter="0"/>
      <w:cols w:space="425"/>
      <w:docGrid w:type="linesAndChars" w:linePitch="4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C0DB" w14:textId="77777777" w:rsidR="00CF6AD3" w:rsidRDefault="00CF6AD3" w:rsidP="001D2990">
      <w:r>
        <w:separator/>
      </w:r>
    </w:p>
  </w:endnote>
  <w:endnote w:type="continuationSeparator" w:id="0">
    <w:p w14:paraId="19BC7A3F" w14:textId="77777777" w:rsidR="00CF6AD3" w:rsidRDefault="00CF6AD3" w:rsidP="001D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2DDB" w14:textId="77777777" w:rsidR="00CF6AD3" w:rsidRDefault="00CF6AD3" w:rsidP="001D2990">
      <w:r>
        <w:separator/>
      </w:r>
    </w:p>
  </w:footnote>
  <w:footnote w:type="continuationSeparator" w:id="0">
    <w:p w14:paraId="5CA26660" w14:textId="77777777" w:rsidR="00CF6AD3" w:rsidRDefault="00CF6AD3" w:rsidP="001D2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D"/>
    <w:rsid w:val="00081F60"/>
    <w:rsid w:val="001B4279"/>
    <w:rsid w:val="001D2990"/>
    <w:rsid w:val="0034182F"/>
    <w:rsid w:val="003C0AD5"/>
    <w:rsid w:val="00443C5E"/>
    <w:rsid w:val="004B3594"/>
    <w:rsid w:val="004C029C"/>
    <w:rsid w:val="005E06AC"/>
    <w:rsid w:val="00756A7B"/>
    <w:rsid w:val="00966AA5"/>
    <w:rsid w:val="009A1A5D"/>
    <w:rsid w:val="00AA7610"/>
    <w:rsid w:val="00B101BF"/>
    <w:rsid w:val="00B92A42"/>
    <w:rsid w:val="00C308CF"/>
    <w:rsid w:val="00C60C3D"/>
    <w:rsid w:val="00CF6AD3"/>
    <w:rsid w:val="00DD3EC5"/>
    <w:rsid w:val="00DD50F5"/>
    <w:rsid w:val="00E1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6445C"/>
  <w15:chartTrackingRefBased/>
  <w15:docId w15:val="{EEF0FD24-1F1F-48AC-9C06-7CB6F223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9A1A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2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2990"/>
    <w:rPr>
      <w:kern w:val="2"/>
      <w:sz w:val="24"/>
    </w:rPr>
  </w:style>
  <w:style w:type="paragraph" w:styleId="a7">
    <w:name w:val="footer"/>
    <w:basedOn w:val="a"/>
    <w:link w:val="a8"/>
    <w:rsid w:val="001D2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29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様式第２号（第５条関係）        </vt:lpstr>
      <vt:lpstr>様式第２号（第５条関係）        </vt:lpstr>
    </vt:vector>
  </TitlesOfParts>
  <Company> 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松伏町役場</dc:creator>
  <cp:keywords/>
  <cp:lastModifiedBy>松伏町役場</cp:lastModifiedBy>
  <cp:revision>4</cp:revision>
  <cp:lastPrinted>2011-02-02T04:27:00Z</cp:lastPrinted>
  <dcterms:created xsi:type="dcterms:W3CDTF">2024-03-27T04:49:00Z</dcterms:created>
  <dcterms:modified xsi:type="dcterms:W3CDTF">2025-08-15T00:38:00Z</dcterms:modified>
</cp:coreProperties>
</file>