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1123" w14:textId="1ED6D646" w:rsidR="006E3405" w:rsidRDefault="006E3405" w:rsidP="006E3405">
      <w:pPr>
        <w:widowControl/>
        <w:snapToGrid w:val="0"/>
        <w:spacing w:line="360" w:lineRule="exact"/>
        <w:ind w:rightChars="-110" w:right="-231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様式第１号（第８条関係）</w:t>
      </w:r>
    </w:p>
    <w:p w14:paraId="32E70DDA" w14:textId="77777777" w:rsidR="001F634C" w:rsidRPr="006E3405" w:rsidRDefault="001F634C" w:rsidP="006E3405">
      <w:pPr>
        <w:widowControl/>
        <w:snapToGrid w:val="0"/>
        <w:spacing w:line="360" w:lineRule="exact"/>
        <w:ind w:rightChars="-110" w:right="-231"/>
        <w:jc w:val="left"/>
        <w:rPr>
          <w:rFonts w:ascii="ＭＳ 明朝" w:eastAsia="ＭＳ 明朝" w:hAnsi="ＭＳ 明朝"/>
          <w:sz w:val="24"/>
          <w:szCs w:val="24"/>
        </w:rPr>
      </w:pPr>
    </w:p>
    <w:p w14:paraId="11E7F8E8" w14:textId="5E0A7297" w:rsidR="00697ED4" w:rsidRPr="005B5037" w:rsidRDefault="006E3405" w:rsidP="00C579AB">
      <w:pPr>
        <w:widowControl/>
        <w:snapToGrid w:val="0"/>
        <w:spacing w:line="360" w:lineRule="exact"/>
        <w:ind w:rightChars="-110" w:right="-231"/>
        <w:jc w:val="center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松伏町犯罪被害者等見舞金支給申請書兼請求書</w:t>
      </w:r>
    </w:p>
    <w:p w14:paraId="6322D98C" w14:textId="206F0F34" w:rsidR="006E3405" w:rsidRDefault="006E3405" w:rsidP="00C579AB">
      <w:pPr>
        <w:widowControl/>
        <w:wordWrap w:val="0"/>
        <w:snapToGrid w:val="0"/>
        <w:spacing w:line="360" w:lineRule="exact"/>
        <w:ind w:rightChars="-110" w:right="-231"/>
        <w:jc w:val="righ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74D7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6F3332" w14:textId="6876D93B" w:rsidR="006E3405" w:rsidRPr="006E3405" w:rsidRDefault="006E3405" w:rsidP="006E3405">
      <w:pPr>
        <w:widowControl/>
        <w:snapToGrid w:val="0"/>
        <w:spacing w:line="360" w:lineRule="exact"/>
        <w:ind w:rightChars="-110" w:right="-231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 xml:space="preserve">　松伏町長　宛て</w:t>
      </w:r>
    </w:p>
    <w:p w14:paraId="4C853DB3" w14:textId="77777777" w:rsidR="006E3405" w:rsidRPr="006E3405" w:rsidRDefault="006E3405" w:rsidP="00697ED4">
      <w:pPr>
        <w:widowControl/>
        <w:snapToGrid w:val="0"/>
        <w:spacing w:line="360" w:lineRule="exact"/>
        <w:ind w:rightChars="-110" w:right="-231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2E9CC948" w14:textId="24EF7B6A" w:rsidR="006E3405" w:rsidRPr="006E3405" w:rsidRDefault="006E3405" w:rsidP="00697ED4">
      <w:pPr>
        <w:widowControl/>
        <w:snapToGrid w:val="0"/>
        <w:spacing w:line="360" w:lineRule="exact"/>
        <w:ind w:rightChars="-110" w:right="-231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4FE28D0C" w14:textId="11B4A77F" w:rsidR="006E3405" w:rsidRPr="006E3405" w:rsidRDefault="006E3405" w:rsidP="00697ED4">
      <w:pPr>
        <w:widowControl/>
        <w:snapToGrid w:val="0"/>
        <w:spacing w:line="360" w:lineRule="exact"/>
        <w:ind w:rightChars="-110" w:right="-231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22BE774" w14:textId="7A62F1AC" w:rsidR="006E3405" w:rsidRDefault="006E3405" w:rsidP="00697ED4">
      <w:pPr>
        <w:widowControl/>
        <w:snapToGrid w:val="0"/>
        <w:spacing w:line="360" w:lineRule="exact"/>
        <w:ind w:rightChars="-110" w:right="-231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>犯罪行為の被害者との続柄</w:t>
      </w:r>
    </w:p>
    <w:p w14:paraId="40DE5137" w14:textId="77777777" w:rsidR="005B5037" w:rsidRPr="006E3405" w:rsidRDefault="005B5037" w:rsidP="005B5037">
      <w:pPr>
        <w:widowControl/>
        <w:snapToGrid w:val="0"/>
        <w:spacing w:line="360" w:lineRule="exact"/>
        <w:ind w:rightChars="-110" w:right="-231"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</w:p>
    <w:p w14:paraId="4A3836DF" w14:textId="3D536B50" w:rsidR="006E3405" w:rsidRDefault="006E3405" w:rsidP="005B5037">
      <w:pPr>
        <w:widowControl/>
        <w:snapToGrid w:val="0"/>
        <w:spacing w:line="360" w:lineRule="exact"/>
        <w:ind w:rightChars="-110" w:right="-231"/>
        <w:rPr>
          <w:rFonts w:ascii="ＭＳ 明朝" w:eastAsia="ＭＳ 明朝" w:hAnsi="ＭＳ 明朝"/>
          <w:sz w:val="24"/>
          <w:szCs w:val="24"/>
        </w:rPr>
      </w:pPr>
      <w:r w:rsidRPr="006E3405">
        <w:rPr>
          <w:rFonts w:ascii="ＭＳ 明朝" w:eastAsia="ＭＳ 明朝" w:hAnsi="ＭＳ 明朝" w:hint="eastAsia"/>
          <w:sz w:val="24"/>
          <w:szCs w:val="24"/>
        </w:rPr>
        <w:t xml:space="preserve">　松伏町犯罪被害者等支援条例施行規則第８条の規定により、</w:t>
      </w:r>
      <w:r w:rsidR="005B5037">
        <w:rPr>
          <w:rFonts w:ascii="ＭＳ 明朝" w:eastAsia="ＭＳ 明朝" w:hAnsi="ＭＳ 明朝" w:hint="eastAsia"/>
          <w:sz w:val="24"/>
          <w:szCs w:val="24"/>
        </w:rPr>
        <w:t>下記</w:t>
      </w:r>
      <w:r w:rsidRPr="006E3405">
        <w:rPr>
          <w:rFonts w:ascii="ＭＳ 明朝" w:eastAsia="ＭＳ 明朝" w:hAnsi="ＭＳ 明朝" w:hint="eastAsia"/>
          <w:sz w:val="24"/>
          <w:szCs w:val="24"/>
        </w:rPr>
        <w:t>のとおり見舞金の支給を申請します。</w:t>
      </w:r>
    </w:p>
    <w:p w14:paraId="59E450A4" w14:textId="167EB361" w:rsidR="005B5037" w:rsidRPr="005B5037" w:rsidRDefault="005B5037" w:rsidP="005B5037">
      <w:pPr>
        <w:widowControl/>
        <w:snapToGrid w:val="0"/>
        <w:spacing w:line="360" w:lineRule="exact"/>
        <w:ind w:rightChars="-110" w:right="-23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b"/>
        <w:tblW w:w="9464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959"/>
        <w:gridCol w:w="195"/>
        <w:gridCol w:w="1223"/>
        <w:gridCol w:w="1843"/>
        <w:gridCol w:w="567"/>
        <w:gridCol w:w="1275"/>
        <w:gridCol w:w="3402"/>
      </w:tblGrid>
      <w:tr w:rsidR="006E3405" w:rsidRPr="006E3405" w14:paraId="57CFE66E" w14:textId="77777777" w:rsidTr="00174D70">
        <w:trPr>
          <w:trHeight w:val="289"/>
        </w:trPr>
        <w:tc>
          <w:tcPr>
            <w:tcW w:w="1154" w:type="dxa"/>
            <w:gridSpan w:val="2"/>
            <w:vMerge w:val="restart"/>
            <w:vAlign w:val="center"/>
          </w:tcPr>
          <w:p w14:paraId="4E1653DC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犯罪行為の被害者</w:t>
            </w:r>
          </w:p>
        </w:tc>
        <w:tc>
          <w:tcPr>
            <w:tcW w:w="3066" w:type="dxa"/>
            <w:gridSpan w:val="2"/>
            <w:vAlign w:val="center"/>
          </w:tcPr>
          <w:p w14:paraId="499BF923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44" w:type="dxa"/>
            <w:gridSpan w:val="3"/>
            <w:vAlign w:val="center"/>
          </w:tcPr>
          <w:p w14:paraId="7FB181DD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257C2478" w14:textId="77777777" w:rsidTr="00174D70">
        <w:trPr>
          <w:trHeight w:val="209"/>
        </w:trPr>
        <w:tc>
          <w:tcPr>
            <w:tcW w:w="1154" w:type="dxa"/>
            <w:gridSpan w:val="2"/>
            <w:vMerge/>
            <w:vAlign w:val="center"/>
          </w:tcPr>
          <w:p w14:paraId="5DC80092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5CCACF7B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gridSpan w:val="3"/>
            <w:vAlign w:val="center"/>
          </w:tcPr>
          <w:p w14:paraId="6B8697D8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0DA582C6" w14:textId="77777777" w:rsidTr="00174D70">
        <w:trPr>
          <w:trHeight w:val="271"/>
        </w:trPr>
        <w:tc>
          <w:tcPr>
            <w:tcW w:w="1154" w:type="dxa"/>
            <w:gridSpan w:val="2"/>
            <w:vMerge/>
            <w:vAlign w:val="center"/>
          </w:tcPr>
          <w:p w14:paraId="268FD1C2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766EC1DC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244" w:type="dxa"/>
            <w:gridSpan w:val="3"/>
            <w:vAlign w:val="center"/>
          </w:tcPr>
          <w:p w14:paraId="12101294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6E3405" w:rsidRPr="006E3405" w14:paraId="4A8EF82E" w14:textId="77777777" w:rsidTr="00174D70">
        <w:trPr>
          <w:trHeight w:val="341"/>
        </w:trPr>
        <w:tc>
          <w:tcPr>
            <w:tcW w:w="1154" w:type="dxa"/>
            <w:gridSpan w:val="2"/>
            <w:vMerge/>
            <w:vAlign w:val="center"/>
          </w:tcPr>
          <w:p w14:paraId="21969297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5BE99582" w14:textId="77777777" w:rsidR="00174D70" w:rsidRDefault="006E3405" w:rsidP="00174D70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犯罪行為が行われた</w:t>
            </w:r>
          </w:p>
          <w:p w14:paraId="28826839" w14:textId="54FF298B" w:rsidR="006E3405" w:rsidRPr="006E3405" w:rsidRDefault="006E3405" w:rsidP="00174D70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時の住所</w:t>
            </w:r>
          </w:p>
        </w:tc>
        <w:tc>
          <w:tcPr>
            <w:tcW w:w="5244" w:type="dxa"/>
            <w:gridSpan w:val="3"/>
            <w:vAlign w:val="center"/>
          </w:tcPr>
          <w:p w14:paraId="2DE5237B" w14:textId="77A1310D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22D43559" w14:textId="77777777" w:rsidTr="00174D70">
        <w:trPr>
          <w:trHeight w:val="287"/>
        </w:trPr>
        <w:tc>
          <w:tcPr>
            <w:tcW w:w="4220" w:type="dxa"/>
            <w:gridSpan w:val="4"/>
            <w:vAlign w:val="center"/>
          </w:tcPr>
          <w:p w14:paraId="69D3D606" w14:textId="7D8ECA4C" w:rsidR="006E3405" w:rsidRPr="006E3405" w:rsidRDefault="008A1504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犯罪行為が行われた日</w:t>
            </w:r>
          </w:p>
        </w:tc>
        <w:tc>
          <w:tcPr>
            <w:tcW w:w="5244" w:type="dxa"/>
            <w:gridSpan w:val="3"/>
            <w:vAlign w:val="center"/>
          </w:tcPr>
          <w:p w14:paraId="7EC691CC" w14:textId="0FF6C285" w:rsidR="006E3405" w:rsidRPr="006E3405" w:rsidRDefault="008A1504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8A1504" w:rsidRPr="006E3405" w14:paraId="67F5045E" w14:textId="77777777" w:rsidTr="00174D70">
        <w:trPr>
          <w:trHeight w:val="287"/>
        </w:trPr>
        <w:tc>
          <w:tcPr>
            <w:tcW w:w="4220" w:type="dxa"/>
            <w:gridSpan w:val="4"/>
            <w:vAlign w:val="center"/>
          </w:tcPr>
          <w:p w14:paraId="34EC6333" w14:textId="431A8FD9" w:rsidR="008A1504" w:rsidRPr="006E3405" w:rsidRDefault="008A1504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犯罪行為が行われた場所</w:t>
            </w:r>
          </w:p>
        </w:tc>
        <w:tc>
          <w:tcPr>
            <w:tcW w:w="5244" w:type="dxa"/>
            <w:gridSpan w:val="3"/>
            <w:vAlign w:val="center"/>
          </w:tcPr>
          <w:p w14:paraId="6BA65AC4" w14:textId="77777777" w:rsidR="008A1504" w:rsidRPr="006E3405" w:rsidRDefault="008A1504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1504" w:rsidRPr="006E3405" w14:paraId="1CE565D5" w14:textId="77777777" w:rsidTr="00174D70">
        <w:trPr>
          <w:trHeight w:val="287"/>
        </w:trPr>
        <w:tc>
          <w:tcPr>
            <w:tcW w:w="4220" w:type="dxa"/>
            <w:gridSpan w:val="4"/>
            <w:vAlign w:val="center"/>
          </w:tcPr>
          <w:p w14:paraId="17B0EC85" w14:textId="3C624AAD" w:rsidR="008A1504" w:rsidRPr="006E3405" w:rsidRDefault="008A1504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犯罪行為による被害の発生状況</w:t>
            </w:r>
          </w:p>
        </w:tc>
        <w:tc>
          <w:tcPr>
            <w:tcW w:w="5244" w:type="dxa"/>
            <w:gridSpan w:val="3"/>
            <w:vAlign w:val="center"/>
          </w:tcPr>
          <w:p w14:paraId="796E70AC" w14:textId="77777777" w:rsidR="008A1504" w:rsidRPr="006E3405" w:rsidRDefault="008A1504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42DA3E40" w14:textId="77777777" w:rsidTr="00174D70">
        <w:trPr>
          <w:trHeight w:val="760"/>
        </w:trPr>
        <w:tc>
          <w:tcPr>
            <w:tcW w:w="4220" w:type="dxa"/>
            <w:gridSpan w:val="4"/>
            <w:vAlign w:val="center"/>
          </w:tcPr>
          <w:p w14:paraId="420F6316" w14:textId="7F5FB88A" w:rsidR="006E3405" w:rsidRPr="006E3405" w:rsidRDefault="008A1504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犯罪行為による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被害の程度</w:t>
            </w:r>
          </w:p>
        </w:tc>
        <w:tc>
          <w:tcPr>
            <w:tcW w:w="5244" w:type="dxa"/>
            <w:gridSpan w:val="3"/>
            <w:vAlign w:val="center"/>
          </w:tcPr>
          <w:p w14:paraId="63590EF8" w14:textId="7EADC7A1" w:rsidR="006E3405" w:rsidRPr="006E3405" w:rsidRDefault="008A1504" w:rsidP="008A1504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死亡（死亡日：</w:t>
            </w:r>
            <w:r w:rsidR="00CF4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F4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CF4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F4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日）</w:t>
            </w:r>
          </w:p>
          <w:p w14:paraId="6AA020F9" w14:textId="6BD07488" w:rsidR="006E3405" w:rsidRPr="006E3405" w:rsidRDefault="008A1504" w:rsidP="008A1504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加療期間１か月以上の負傷疾病</w:t>
            </w:r>
          </w:p>
          <w:p w14:paraId="1C1DEB58" w14:textId="73C207C8" w:rsidR="006E3405" w:rsidRPr="006E3405" w:rsidRDefault="006E3405" w:rsidP="008A1504">
            <w:pPr>
              <w:widowControl/>
              <w:snapToGrid w:val="0"/>
              <w:spacing w:line="360" w:lineRule="exact"/>
              <w:ind w:rightChars="-110" w:right="-23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8A15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別紙診断書のとおり</w:t>
            </w:r>
          </w:p>
        </w:tc>
      </w:tr>
      <w:tr w:rsidR="006E3405" w:rsidRPr="006E3405" w14:paraId="49514F1B" w14:textId="77777777" w:rsidTr="00174D70">
        <w:trPr>
          <w:trHeight w:val="237"/>
        </w:trPr>
        <w:tc>
          <w:tcPr>
            <w:tcW w:w="4220" w:type="dxa"/>
            <w:gridSpan w:val="4"/>
            <w:vAlign w:val="center"/>
          </w:tcPr>
          <w:p w14:paraId="4992E854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見舞金の種類</w:t>
            </w:r>
          </w:p>
        </w:tc>
        <w:tc>
          <w:tcPr>
            <w:tcW w:w="5244" w:type="dxa"/>
            <w:gridSpan w:val="3"/>
            <w:vAlign w:val="center"/>
          </w:tcPr>
          <w:p w14:paraId="23E7B882" w14:textId="58B578C8" w:rsidR="006E3405" w:rsidRPr="006E3405" w:rsidRDefault="008A1504" w:rsidP="008A1504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遺族見舞金</w:t>
            </w:r>
          </w:p>
          <w:p w14:paraId="0B9E0C7A" w14:textId="44E7762F" w:rsidR="006E3405" w:rsidRPr="006E3405" w:rsidRDefault="008A1504" w:rsidP="008A1504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3405"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傷害見舞金</w:t>
            </w:r>
          </w:p>
        </w:tc>
      </w:tr>
      <w:tr w:rsidR="006E3405" w:rsidRPr="006E3405" w14:paraId="2475BBB8" w14:textId="77777777" w:rsidTr="00174D70">
        <w:trPr>
          <w:trHeight w:val="638"/>
        </w:trPr>
        <w:tc>
          <w:tcPr>
            <w:tcW w:w="4220" w:type="dxa"/>
            <w:gridSpan w:val="4"/>
            <w:vAlign w:val="center"/>
          </w:tcPr>
          <w:p w14:paraId="4F548DC8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取扱警察署</w:t>
            </w:r>
          </w:p>
          <w:p w14:paraId="79D01CBA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（被害届の受理番号）</w:t>
            </w:r>
          </w:p>
        </w:tc>
        <w:tc>
          <w:tcPr>
            <w:tcW w:w="5244" w:type="dxa"/>
            <w:gridSpan w:val="3"/>
            <w:vAlign w:val="center"/>
          </w:tcPr>
          <w:p w14:paraId="3FEAFB10" w14:textId="6FACB59E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086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警察署</w:t>
            </w:r>
          </w:p>
          <w:p w14:paraId="34AE7971" w14:textId="48C3A266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A43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日第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43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A43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</w:tc>
      </w:tr>
      <w:tr w:rsidR="006E3405" w:rsidRPr="006E3405" w14:paraId="57329CCB" w14:textId="77777777" w:rsidTr="00174D70">
        <w:trPr>
          <w:trHeight w:val="48"/>
        </w:trPr>
        <w:tc>
          <w:tcPr>
            <w:tcW w:w="959" w:type="dxa"/>
            <w:vMerge w:val="restart"/>
            <w:vAlign w:val="center"/>
          </w:tcPr>
          <w:p w14:paraId="0699FA10" w14:textId="6D1BC87C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418" w:type="dxa"/>
            <w:gridSpan w:val="2"/>
            <w:vAlign w:val="center"/>
          </w:tcPr>
          <w:p w14:paraId="5C1AFB2C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gridSpan w:val="4"/>
            <w:vAlign w:val="center"/>
          </w:tcPr>
          <w:p w14:paraId="1222AC24" w14:textId="3C7F66E1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B14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銀行・信用金庫・農協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支店</w:t>
            </w:r>
          </w:p>
        </w:tc>
      </w:tr>
      <w:tr w:rsidR="006E3405" w:rsidRPr="006E3405" w14:paraId="01277B1B" w14:textId="77777777" w:rsidTr="00174D70">
        <w:trPr>
          <w:trHeight w:val="122"/>
        </w:trPr>
        <w:tc>
          <w:tcPr>
            <w:tcW w:w="959" w:type="dxa"/>
            <w:vMerge/>
            <w:vAlign w:val="center"/>
          </w:tcPr>
          <w:p w14:paraId="4BB60F08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6B8657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410" w:type="dxa"/>
            <w:gridSpan w:val="2"/>
            <w:vAlign w:val="center"/>
          </w:tcPr>
          <w:p w14:paraId="120D88AE" w14:textId="0DC0A525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普通　□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vAlign w:val="center"/>
          </w:tcPr>
          <w:p w14:paraId="2C414338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5EBC842C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337D0DF8" w14:textId="77777777" w:rsidTr="00174D70">
        <w:trPr>
          <w:trHeight w:val="58"/>
        </w:trPr>
        <w:tc>
          <w:tcPr>
            <w:tcW w:w="959" w:type="dxa"/>
            <w:vMerge/>
            <w:vAlign w:val="center"/>
          </w:tcPr>
          <w:p w14:paraId="62AA7C98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7ABF7E" w14:textId="77777777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gridSpan w:val="4"/>
            <w:vAlign w:val="center"/>
          </w:tcPr>
          <w:p w14:paraId="1D1115C6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405" w:rsidRPr="006E3405" w14:paraId="2543C165" w14:textId="77777777" w:rsidTr="00174D70">
        <w:trPr>
          <w:trHeight w:val="76"/>
        </w:trPr>
        <w:tc>
          <w:tcPr>
            <w:tcW w:w="959" w:type="dxa"/>
            <w:vMerge/>
            <w:vAlign w:val="center"/>
          </w:tcPr>
          <w:p w14:paraId="5F8DB00B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A784BD" w14:textId="4ED19106" w:rsidR="006E3405" w:rsidRPr="006E3405" w:rsidRDefault="006E3405" w:rsidP="008A1504">
            <w:pPr>
              <w:widowControl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E3405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  <w:r w:rsidR="00174D7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7087" w:type="dxa"/>
            <w:gridSpan w:val="4"/>
            <w:vAlign w:val="center"/>
          </w:tcPr>
          <w:p w14:paraId="0A9C3256" w14:textId="77777777" w:rsidR="006E3405" w:rsidRPr="006E3405" w:rsidRDefault="006E3405" w:rsidP="006E3405">
            <w:pPr>
              <w:widowControl/>
              <w:snapToGrid w:val="0"/>
              <w:spacing w:line="360" w:lineRule="exact"/>
              <w:ind w:rightChars="-110" w:right="-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547AC1" w14:textId="77777777" w:rsidR="005B5037" w:rsidRDefault="005B5037" w:rsidP="00434961">
      <w:pPr>
        <w:widowControl/>
        <w:overflowPunct w:val="0"/>
        <w:snapToGrid w:val="0"/>
        <w:spacing w:line="360" w:lineRule="exact"/>
        <w:ind w:rightChars="-110" w:right="-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【確認事項】</w:t>
      </w:r>
    </w:p>
    <w:p w14:paraId="2C3B6587" w14:textId="3E746E5E" w:rsidR="005B5037" w:rsidRPr="005B5037" w:rsidRDefault="005B5037" w:rsidP="00434961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  <w:r w:rsidRPr="005B5037">
        <w:rPr>
          <w:rFonts w:ascii="ＭＳ 明朝" w:eastAsia="ＭＳ 明朝" w:hAnsi="ＭＳ 明朝" w:hint="eastAsia"/>
          <w:sz w:val="24"/>
          <w:szCs w:val="24"/>
        </w:rPr>
        <w:t>□</w:t>
      </w:r>
      <w:r w:rsidR="00174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037">
        <w:rPr>
          <w:rFonts w:ascii="ＭＳ 明朝" w:eastAsia="ＭＳ 明朝" w:hAnsi="ＭＳ 明朝" w:hint="eastAsia"/>
          <w:sz w:val="24"/>
          <w:szCs w:val="24"/>
        </w:rPr>
        <w:t>私は、犯罪被害の発生状況等この申請に関し必要な事項について、松伏町長が関係機関</w:t>
      </w:r>
      <w:r w:rsidR="005313D6">
        <w:rPr>
          <w:rFonts w:ascii="ＭＳ 明朝" w:eastAsia="ＭＳ 明朝" w:hAnsi="ＭＳ 明朝" w:hint="eastAsia"/>
          <w:sz w:val="24"/>
          <w:szCs w:val="24"/>
        </w:rPr>
        <w:t>等</w:t>
      </w:r>
      <w:r w:rsidRPr="005B5037">
        <w:rPr>
          <w:rFonts w:ascii="ＭＳ 明朝" w:eastAsia="ＭＳ 明朝" w:hAnsi="ＭＳ 明朝" w:hint="eastAsia"/>
          <w:sz w:val="24"/>
          <w:szCs w:val="24"/>
        </w:rPr>
        <w:t>に</w:t>
      </w:r>
      <w:r w:rsidR="008A1504">
        <w:rPr>
          <w:rFonts w:ascii="ＭＳ 明朝" w:eastAsia="ＭＳ 明朝" w:hAnsi="ＭＳ 明朝" w:hint="eastAsia"/>
          <w:sz w:val="24"/>
          <w:szCs w:val="24"/>
        </w:rPr>
        <w:t>対して</w:t>
      </w:r>
      <w:r w:rsidRPr="005B5037">
        <w:rPr>
          <w:rFonts w:ascii="ＭＳ 明朝" w:eastAsia="ＭＳ 明朝" w:hAnsi="ＭＳ 明朝" w:hint="eastAsia"/>
          <w:sz w:val="24"/>
          <w:szCs w:val="24"/>
        </w:rPr>
        <w:t>調査を</w:t>
      </w:r>
      <w:r w:rsidR="008A1504">
        <w:rPr>
          <w:rFonts w:ascii="ＭＳ 明朝" w:eastAsia="ＭＳ 明朝" w:hAnsi="ＭＳ 明朝" w:hint="eastAsia"/>
          <w:sz w:val="24"/>
          <w:szCs w:val="24"/>
        </w:rPr>
        <w:t>行う</w:t>
      </w:r>
      <w:r w:rsidRPr="005B5037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p w14:paraId="7DB2BB2A" w14:textId="4BEBD4EC" w:rsidR="005B5037" w:rsidRPr="005B5037" w:rsidRDefault="005B5037" w:rsidP="00434961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  <w:r w:rsidRPr="005B5037">
        <w:rPr>
          <w:rFonts w:ascii="ＭＳ 明朝" w:eastAsia="ＭＳ 明朝" w:hAnsi="ＭＳ 明朝" w:hint="eastAsia"/>
          <w:sz w:val="24"/>
          <w:szCs w:val="24"/>
        </w:rPr>
        <w:t>□</w:t>
      </w:r>
      <w:r w:rsidR="00174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037">
        <w:rPr>
          <w:rFonts w:ascii="ＭＳ 明朝" w:eastAsia="ＭＳ 明朝" w:hAnsi="ＭＳ 明朝" w:hint="eastAsia"/>
          <w:sz w:val="24"/>
          <w:szCs w:val="24"/>
        </w:rPr>
        <w:t>私は、松伏町犯罪被害者等</w:t>
      </w:r>
      <w:r w:rsidR="00B10125">
        <w:rPr>
          <w:rFonts w:ascii="ＭＳ 明朝" w:eastAsia="ＭＳ 明朝" w:hAnsi="ＭＳ 明朝" w:hint="eastAsia"/>
          <w:sz w:val="24"/>
          <w:szCs w:val="24"/>
        </w:rPr>
        <w:t>支援条例施行</w:t>
      </w:r>
      <w:r w:rsidRPr="005B5037">
        <w:rPr>
          <w:rFonts w:ascii="ＭＳ 明朝" w:eastAsia="ＭＳ 明朝" w:hAnsi="ＭＳ 明朝" w:hint="eastAsia"/>
          <w:sz w:val="24"/>
          <w:szCs w:val="24"/>
        </w:rPr>
        <w:t>規則第６条第１項</w:t>
      </w:r>
      <w:r w:rsidR="005313D6">
        <w:rPr>
          <w:rFonts w:ascii="ＭＳ 明朝" w:eastAsia="ＭＳ 明朝" w:hAnsi="ＭＳ 明朝" w:hint="eastAsia"/>
          <w:sz w:val="24"/>
          <w:szCs w:val="24"/>
        </w:rPr>
        <w:t>各号の規定</w:t>
      </w:r>
      <w:r w:rsidRPr="005B5037">
        <w:rPr>
          <w:rFonts w:ascii="ＭＳ 明朝" w:eastAsia="ＭＳ 明朝" w:hAnsi="ＭＳ 明朝" w:hint="eastAsia"/>
          <w:sz w:val="24"/>
          <w:szCs w:val="24"/>
        </w:rPr>
        <w:t>に該当しません。</w:t>
      </w:r>
    </w:p>
    <w:p w14:paraId="43DDB83E" w14:textId="31543295" w:rsidR="00EC1DA0" w:rsidRDefault="005B5037" w:rsidP="00B10125">
      <w:pPr>
        <w:widowControl/>
        <w:overflowPunct w:val="0"/>
        <w:snapToGrid w:val="0"/>
        <w:spacing w:line="360" w:lineRule="exact"/>
        <w:ind w:left="240" w:rightChars="-110" w:right="-231" w:hangingChars="100" w:hanging="240"/>
        <w:rPr>
          <w:rFonts w:ascii="ＭＳ 明朝" w:eastAsia="ＭＳ 明朝" w:hAnsi="ＭＳ 明朝"/>
          <w:sz w:val="24"/>
          <w:szCs w:val="24"/>
        </w:rPr>
      </w:pPr>
      <w:r w:rsidRPr="005B5037">
        <w:rPr>
          <w:rFonts w:ascii="ＭＳ 明朝" w:eastAsia="ＭＳ 明朝" w:hAnsi="ＭＳ 明朝" w:hint="eastAsia"/>
          <w:sz w:val="24"/>
          <w:szCs w:val="24"/>
        </w:rPr>
        <w:t>□</w:t>
      </w:r>
      <w:r w:rsidR="00174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037">
        <w:rPr>
          <w:rFonts w:ascii="ＭＳ 明朝" w:eastAsia="ＭＳ 明朝" w:hAnsi="ＭＳ 明朝" w:hint="eastAsia"/>
          <w:sz w:val="24"/>
          <w:szCs w:val="24"/>
        </w:rPr>
        <w:t>遺族見舞金の受給について、他の遺族と調整が必要となる場合</w:t>
      </w:r>
      <w:r w:rsidR="005313D6">
        <w:rPr>
          <w:rFonts w:ascii="ＭＳ 明朝" w:eastAsia="ＭＳ 明朝" w:hAnsi="ＭＳ 明朝" w:hint="eastAsia"/>
          <w:sz w:val="24"/>
          <w:szCs w:val="24"/>
        </w:rPr>
        <w:t>又は</w:t>
      </w:r>
      <w:r w:rsidRPr="005B5037">
        <w:rPr>
          <w:rFonts w:ascii="ＭＳ 明朝" w:eastAsia="ＭＳ 明朝" w:hAnsi="ＭＳ 明朝" w:hint="eastAsia"/>
          <w:sz w:val="24"/>
          <w:szCs w:val="24"/>
        </w:rPr>
        <w:t>問題が発生した場合は、私の責任において解決いたします。</w:t>
      </w:r>
    </w:p>
    <w:p w14:paraId="34DC0C02" w14:textId="486A4810" w:rsidR="00C579AB" w:rsidRPr="00C579AB" w:rsidRDefault="00C579AB" w:rsidP="00C579AB">
      <w:pPr>
        <w:widowControl/>
        <w:wordWrap w:val="0"/>
        <w:overflowPunct w:val="0"/>
        <w:snapToGrid w:val="0"/>
        <w:spacing w:line="360" w:lineRule="exact"/>
        <w:ind w:left="240" w:rightChars="-110" w:right="-231" w:hangingChars="100" w:hanging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579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579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C579AB" w:rsidRPr="00C579AB" w:rsidSect="00174D70">
      <w:pgSz w:w="11906" w:h="16838" w:code="9"/>
      <w:pgMar w:top="1304" w:right="1134" w:bottom="1304" w:left="1134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7DA0" w14:textId="77777777" w:rsidR="00DE638D" w:rsidRDefault="00DE638D">
      <w:r>
        <w:separator/>
      </w:r>
    </w:p>
  </w:endnote>
  <w:endnote w:type="continuationSeparator" w:id="0">
    <w:p w14:paraId="45F537B4" w14:textId="77777777" w:rsidR="00DE638D" w:rsidRDefault="00D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A797" w14:textId="77777777" w:rsidR="00DE638D" w:rsidRDefault="00DE638D">
      <w:r>
        <w:separator/>
      </w:r>
    </w:p>
  </w:footnote>
  <w:footnote w:type="continuationSeparator" w:id="0">
    <w:p w14:paraId="6CD4E2FA" w14:textId="77777777" w:rsidR="00DE638D" w:rsidRDefault="00DE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C5"/>
    <w:multiLevelType w:val="hybridMultilevel"/>
    <w:tmpl w:val="1A3CAE30"/>
    <w:lvl w:ilvl="0" w:tplc="CFD6F9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1"/>
  <w:drawingGridHorizontalSpacing w:val="210"/>
  <w:drawingGridVerticalSpacing w:val="14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A4"/>
    <w:rsid w:val="0000413F"/>
    <w:rsid w:val="00023D55"/>
    <w:rsid w:val="0004436C"/>
    <w:rsid w:val="000623A3"/>
    <w:rsid w:val="00086DCE"/>
    <w:rsid w:val="0009174A"/>
    <w:rsid w:val="00174D70"/>
    <w:rsid w:val="001A106A"/>
    <w:rsid w:val="001F634C"/>
    <w:rsid w:val="00206166"/>
    <w:rsid w:val="00246401"/>
    <w:rsid w:val="00247607"/>
    <w:rsid w:val="00263B56"/>
    <w:rsid w:val="00274B6E"/>
    <w:rsid w:val="002757D9"/>
    <w:rsid w:val="002E6246"/>
    <w:rsid w:val="00363FA4"/>
    <w:rsid w:val="003728E7"/>
    <w:rsid w:val="003D6AA6"/>
    <w:rsid w:val="003F7E76"/>
    <w:rsid w:val="00434961"/>
    <w:rsid w:val="004543C4"/>
    <w:rsid w:val="004710BC"/>
    <w:rsid w:val="004767E6"/>
    <w:rsid w:val="00484EA8"/>
    <w:rsid w:val="004F0F40"/>
    <w:rsid w:val="005313D6"/>
    <w:rsid w:val="00542A21"/>
    <w:rsid w:val="00544D12"/>
    <w:rsid w:val="00564BB1"/>
    <w:rsid w:val="0059111F"/>
    <w:rsid w:val="00591BC7"/>
    <w:rsid w:val="005A14F4"/>
    <w:rsid w:val="005B19FB"/>
    <w:rsid w:val="005B5037"/>
    <w:rsid w:val="00600BA0"/>
    <w:rsid w:val="00621AA1"/>
    <w:rsid w:val="00664EC0"/>
    <w:rsid w:val="00697ED4"/>
    <w:rsid w:val="006A42DC"/>
    <w:rsid w:val="006D0AEB"/>
    <w:rsid w:val="006E3405"/>
    <w:rsid w:val="006E61DB"/>
    <w:rsid w:val="00706247"/>
    <w:rsid w:val="00721059"/>
    <w:rsid w:val="00793EA4"/>
    <w:rsid w:val="008112FA"/>
    <w:rsid w:val="00830818"/>
    <w:rsid w:val="008737C6"/>
    <w:rsid w:val="008858AE"/>
    <w:rsid w:val="008A1504"/>
    <w:rsid w:val="008B45FC"/>
    <w:rsid w:val="00966D00"/>
    <w:rsid w:val="0099596E"/>
    <w:rsid w:val="009D196A"/>
    <w:rsid w:val="009F5FFF"/>
    <w:rsid w:val="00A2180A"/>
    <w:rsid w:val="00A32800"/>
    <w:rsid w:val="00A33A59"/>
    <w:rsid w:val="00A90142"/>
    <w:rsid w:val="00B10125"/>
    <w:rsid w:val="00B14CC8"/>
    <w:rsid w:val="00B4083F"/>
    <w:rsid w:val="00BB4AAD"/>
    <w:rsid w:val="00C10361"/>
    <w:rsid w:val="00C20BCE"/>
    <w:rsid w:val="00C421C4"/>
    <w:rsid w:val="00C579AB"/>
    <w:rsid w:val="00C62A26"/>
    <w:rsid w:val="00CA03A7"/>
    <w:rsid w:val="00CF4946"/>
    <w:rsid w:val="00D15088"/>
    <w:rsid w:val="00D55529"/>
    <w:rsid w:val="00DC7EF2"/>
    <w:rsid w:val="00DE638D"/>
    <w:rsid w:val="00E36638"/>
    <w:rsid w:val="00EB6332"/>
    <w:rsid w:val="00EC1DA0"/>
    <w:rsid w:val="00EF104D"/>
    <w:rsid w:val="00F231A7"/>
    <w:rsid w:val="00FA43D9"/>
    <w:rsid w:val="00FB2A71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30041"/>
  <w15:chartTrackingRefBased/>
  <w15:docId w15:val="{2939AB2D-A525-4C93-B5A8-BC44F28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メイリオ" w:eastAsia="メイリオ" w:hAnsi="メイリオ"/>
      <w:color w:val="000000"/>
      <w:kern w:val="21"/>
      <w:sz w:val="24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メイリオ" w:eastAsia="メイリオ" w:hAnsi="メイリオ"/>
      <w:sz w:val="24"/>
    </w:rPr>
  </w:style>
  <w:style w:type="character" w:customStyle="1" w:styleId="a6">
    <w:name w:val="記 (文字)"/>
    <w:basedOn w:val="a0"/>
    <w:link w:val="a5"/>
    <w:uiPriority w:val="99"/>
    <w:qFormat/>
    <w:rPr>
      <w:rFonts w:ascii="メイリオ" w:eastAsia="メイリオ" w:hAnsi="メイリオ"/>
      <w:sz w:val="24"/>
    </w:rPr>
  </w:style>
  <w:style w:type="paragraph" w:styleId="a7">
    <w:name w:val="Body Text"/>
    <w:basedOn w:val="a"/>
    <w:link w:val="a8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character" w:customStyle="1" w:styleId="a8">
    <w:name w:val="本文 (文字)"/>
    <w:basedOn w:val="a0"/>
    <w:link w:val="a7"/>
    <w:qFormat/>
    <w:rPr>
      <w:rFonts w:ascii="SimSun" w:eastAsia="SimSun" w:hAnsi="SimSun"/>
      <w:kern w:val="0"/>
      <w:sz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757D9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7D9"/>
    <w:rPr>
      <w:rFonts w:ascii="ＭＳ 明朝" w:eastAsia="ＭＳ 明朝" w:hAnsi="ＭＳ 明朝"/>
      <w:kern w:val="0"/>
      <w:sz w:val="24"/>
      <w:szCs w:val="24"/>
    </w:rPr>
  </w:style>
  <w:style w:type="table" w:styleId="ab">
    <w:name w:val="Table Grid"/>
    <w:basedOn w:val="a1"/>
    <w:uiPriority w:val="39"/>
    <w:rsid w:val="006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50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5037"/>
  </w:style>
  <w:style w:type="paragraph" w:styleId="ae">
    <w:name w:val="footer"/>
    <w:basedOn w:val="a"/>
    <w:link w:val="af"/>
    <w:uiPriority w:val="99"/>
    <w:unhideWhenUsed/>
    <w:rsid w:val="005B50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肥土　英夫</dc:creator>
  <cp:lastModifiedBy>松伏町役場</cp:lastModifiedBy>
  <cp:revision>21</cp:revision>
  <cp:lastPrinted>2025-03-19T07:59:00Z</cp:lastPrinted>
  <dcterms:created xsi:type="dcterms:W3CDTF">2025-03-19T05:01:00Z</dcterms:created>
  <dcterms:modified xsi:type="dcterms:W3CDTF">2025-03-21T00:29:00Z</dcterms:modified>
</cp:coreProperties>
</file>